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D6C2E7" w14:textId="77777777" w:rsidR="00411372" w:rsidRDefault="00E732E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Федеральный перечень</w:t>
      </w:r>
    </w:p>
    <w:p w14:paraId="5AFFF7FA" w14:textId="77777777" w:rsidR="00411372" w:rsidRDefault="00E732E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конкурсов и олимпиад на 2025 – 2026 учебный год</w:t>
      </w:r>
    </w:p>
    <w:p w14:paraId="28D9066B" w14:textId="77777777" w:rsidR="00411372" w:rsidRDefault="00E732E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предмету ___</w:t>
      </w:r>
      <w:r w:rsidRPr="00EC15D5">
        <w:rPr>
          <w:rFonts w:ascii="Times New Roman" w:hAnsi="Times New Roman" w:cs="Times New Roman"/>
          <w:b/>
          <w:bCs/>
          <w:sz w:val="28"/>
          <w:szCs w:val="28"/>
        </w:rPr>
        <w:t>математика</w:t>
      </w:r>
      <w:r>
        <w:rPr>
          <w:rFonts w:ascii="Times New Roman" w:hAnsi="Times New Roman" w:cs="Times New Roman"/>
          <w:sz w:val="28"/>
          <w:szCs w:val="28"/>
        </w:rPr>
        <w:t>_______</w:t>
      </w:r>
    </w:p>
    <w:p w14:paraId="28D7ED1F" w14:textId="77777777" w:rsidR="00411372" w:rsidRDefault="004113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9"/>
        <w:tblW w:w="15163" w:type="dxa"/>
        <w:tblLayout w:type="fixed"/>
        <w:tblLook w:val="04A0" w:firstRow="1" w:lastRow="0" w:firstColumn="1" w:lastColumn="0" w:noHBand="0" w:noVBand="1"/>
      </w:tblPr>
      <w:tblGrid>
        <w:gridCol w:w="594"/>
        <w:gridCol w:w="4221"/>
        <w:gridCol w:w="1559"/>
        <w:gridCol w:w="992"/>
        <w:gridCol w:w="4253"/>
        <w:gridCol w:w="3544"/>
      </w:tblGrid>
      <w:tr w:rsidR="00411372" w14:paraId="21BAFABB" w14:textId="77777777" w:rsidTr="00424417">
        <w:tc>
          <w:tcPr>
            <w:tcW w:w="594" w:type="dxa"/>
          </w:tcPr>
          <w:p w14:paraId="7EB08537" w14:textId="77777777" w:rsidR="00411372" w:rsidRPr="00424417" w:rsidRDefault="00E732E9" w:rsidP="00327A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4417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221" w:type="dxa"/>
          </w:tcPr>
          <w:p w14:paraId="54F38FB5" w14:textId="77777777" w:rsidR="00411372" w:rsidRPr="00424417" w:rsidRDefault="00E732E9" w:rsidP="002C2B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4417">
              <w:rPr>
                <w:rFonts w:ascii="Times New Roman" w:hAnsi="Times New Roman" w:cs="Times New Roman"/>
                <w:sz w:val="24"/>
                <w:szCs w:val="24"/>
              </w:rPr>
              <w:t>Название конкурса (олимпиады)</w:t>
            </w:r>
          </w:p>
        </w:tc>
        <w:tc>
          <w:tcPr>
            <w:tcW w:w="1559" w:type="dxa"/>
          </w:tcPr>
          <w:p w14:paraId="1EDCEEFE" w14:textId="77777777" w:rsidR="00411372" w:rsidRPr="00424417" w:rsidRDefault="00E732E9" w:rsidP="002C2BA1">
            <w:pPr>
              <w:spacing w:after="0" w:line="240" w:lineRule="auto"/>
              <w:ind w:left="-105" w:firstLine="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4417">
              <w:rPr>
                <w:rFonts w:ascii="Times New Roman" w:hAnsi="Times New Roman" w:cs="Times New Roman"/>
                <w:sz w:val="24"/>
                <w:szCs w:val="24"/>
              </w:rPr>
              <w:t>Уровень</w:t>
            </w:r>
          </w:p>
          <w:p w14:paraId="1CC950C1" w14:textId="77777777" w:rsidR="00411372" w:rsidRPr="00424417" w:rsidRDefault="00E732E9" w:rsidP="00327A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4417">
              <w:rPr>
                <w:rFonts w:ascii="Times New Roman" w:hAnsi="Times New Roman" w:cs="Times New Roman"/>
                <w:sz w:val="24"/>
                <w:szCs w:val="24"/>
              </w:rPr>
              <w:t>мероприятия в перечне</w:t>
            </w:r>
          </w:p>
        </w:tc>
        <w:tc>
          <w:tcPr>
            <w:tcW w:w="992" w:type="dxa"/>
          </w:tcPr>
          <w:p w14:paraId="722BC4B7" w14:textId="32E74C80" w:rsidR="00411372" w:rsidRPr="00424417" w:rsidRDefault="00E732E9" w:rsidP="00327A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4417">
              <w:rPr>
                <w:rFonts w:ascii="Times New Roman" w:hAnsi="Times New Roman" w:cs="Times New Roman"/>
                <w:sz w:val="24"/>
                <w:szCs w:val="24"/>
              </w:rPr>
              <w:t>№ в перечне</w:t>
            </w:r>
          </w:p>
        </w:tc>
        <w:tc>
          <w:tcPr>
            <w:tcW w:w="4253" w:type="dxa"/>
          </w:tcPr>
          <w:p w14:paraId="1426A10F" w14:textId="77777777" w:rsidR="00411372" w:rsidRPr="00424417" w:rsidRDefault="00E732E9" w:rsidP="00327A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4417">
              <w:rPr>
                <w:rFonts w:ascii="Times New Roman" w:hAnsi="Times New Roman" w:cs="Times New Roman"/>
                <w:sz w:val="24"/>
                <w:szCs w:val="24"/>
              </w:rPr>
              <w:t>Сроки регистрации</w:t>
            </w:r>
          </w:p>
        </w:tc>
        <w:tc>
          <w:tcPr>
            <w:tcW w:w="3544" w:type="dxa"/>
          </w:tcPr>
          <w:p w14:paraId="28FD8A9A" w14:textId="77777777" w:rsidR="00411372" w:rsidRPr="00424417" w:rsidRDefault="00E732E9" w:rsidP="00327A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4417">
              <w:rPr>
                <w:rFonts w:ascii="Times New Roman" w:hAnsi="Times New Roman" w:cs="Times New Roman"/>
                <w:sz w:val="24"/>
                <w:szCs w:val="24"/>
              </w:rPr>
              <w:t>Ссылка на мероприятие</w:t>
            </w:r>
          </w:p>
        </w:tc>
      </w:tr>
      <w:tr w:rsidR="00EA369F" w:rsidRPr="00A01356" w14:paraId="721B1002" w14:textId="77777777" w:rsidTr="00424417">
        <w:tc>
          <w:tcPr>
            <w:tcW w:w="594" w:type="dxa"/>
          </w:tcPr>
          <w:p w14:paraId="5E1D78FE" w14:textId="78F7AC0F" w:rsidR="00EA369F" w:rsidRPr="00424417" w:rsidRDefault="00EA369F" w:rsidP="00EA36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44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21" w:type="dxa"/>
          </w:tcPr>
          <w:p w14:paraId="4D7946C0" w14:textId="77777777" w:rsidR="00EA369F" w:rsidRDefault="00EA369F" w:rsidP="00EA36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4417">
              <w:rPr>
                <w:rFonts w:ascii="Times New Roman" w:hAnsi="Times New Roman" w:cs="Times New Roman"/>
                <w:sz w:val="24"/>
                <w:szCs w:val="24"/>
              </w:rPr>
              <w:t>Олимпиада юношеской математической школы</w:t>
            </w:r>
          </w:p>
          <w:p w14:paraId="2BB782CA" w14:textId="409C1EF9" w:rsidR="00424417" w:rsidRPr="00424417" w:rsidRDefault="00424417" w:rsidP="00EA369F">
            <w:pPr>
              <w:spacing w:after="0" w:line="240" w:lineRule="auto"/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424417">
              <w:rPr>
                <w:rFonts w:ascii="Times New Roman" w:hAnsi="Times New Roman" w:cs="Times New Roman"/>
                <w:sz w:val="24"/>
                <w:szCs w:val="24"/>
              </w:rPr>
              <w:t>8-11 класс</w:t>
            </w:r>
          </w:p>
        </w:tc>
        <w:tc>
          <w:tcPr>
            <w:tcW w:w="1559" w:type="dxa"/>
          </w:tcPr>
          <w:p w14:paraId="3A21430B" w14:textId="2DADCE3C" w:rsidR="00EA369F" w:rsidRPr="00424417" w:rsidRDefault="00EA369F" w:rsidP="00EA369F">
            <w:pPr>
              <w:spacing w:after="0" w:line="240" w:lineRule="auto"/>
              <w:ind w:left="-105" w:firstLine="105"/>
              <w:jc w:val="center"/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42441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2915D7A9" w14:textId="7FCD9FC5" w:rsidR="00EA369F" w:rsidRPr="00424417" w:rsidRDefault="00EA369F" w:rsidP="00EA36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424417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4253" w:type="dxa"/>
          </w:tcPr>
          <w:p w14:paraId="45FF3FFE" w14:textId="405D0D86" w:rsidR="00EA369F" w:rsidRPr="00424417" w:rsidRDefault="00EA369F" w:rsidP="004244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424417">
              <w:rPr>
                <w:rFonts w:ascii="Times New Roman" w:hAnsi="Times New Roman" w:cs="Times New Roman"/>
                <w:sz w:val="24"/>
                <w:szCs w:val="24"/>
              </w:rPr>
              <w:t xml:space="preserve">Отборочный этап – </w:t>
            </w:r>
            <w:r w:rsidRPr="00424417">
              <w:rPr>
                <w:rFonts w:ascii="Times New Roman" w:hAnsi="Times New Roman" w:cs="Times New Roman"/>
                <w:sz w:val="24"/>
                <w:szCs w:val="24"/>
              </w:rPr>
              <w:br/>
              <w:t>2 тура (Сентябрь, октябрь, (дистанционно)),</w:t>
            </w:r>
            <w:r w:rsidRPr="00424417">
              <w:rPr>
                <w:rFonts w:ascii="Times New Roman" w:hAnsi="Times New Roman" w:cs="Times New Roman"/>
                <w:sz w:val="24"/>
                <w:szCs w:val="24"/>
              </w:rPr>
              <w:br/>
              <w:t>финал – декабрь-январь (очно)</w:t>
            </w:r>
          </w:p>
        </w:tc>
        <w:tc>
          <w:tcPr>
            <w:tcW w:w="3544" w:type="dxa"/>
          </w:tcPr>
          <w:p w14:paraId="6C46C5B1" w14:textId="640EE224" w:rsidR="00EA369F" w:rsidRPr="00424417" w:rsidRDefault="00EA369F" w:rsidP="00EA36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hyperlink r:id="rId7" w:history="1">
              <w:r w:rsidRPr="00424417">
                <w:rPr>
                  <w:rStyle w:val="a4"/>
                  <w:rFonts w:ascii="Times New Roman" w:eastAsia="SimSun" w:hAnsi="Times New Roman" w:cs="Times New Roman"/>
                  <w:sz w:val="24"/>
                  <w:szCs w:val="24"/>
                </w:rPr>
                <w:t>Олимпиада Юношеской математической школы</w:t>
              </w:r>
            </w:hyperlink>
          </w:p>
        </w:tc>
      </w:tr>
      <w:tr w:rsidR="00EA369F" w14:paraId="1682AD0E" w14:textId="77777777" w:rsidTr="00424417">
        <w:tc>
          <w:tcPr>
            <w:tcW w:w="594" w:type="dxa"/>
          </w:tcPr>
          <w:p w14:paraId="1D31A809" w14:textId="5090C2D8" w:rsidR="00EA369F" w:rsidRPr="00424417" w:rsidRDefault="00EA369F" w:rsidP="00EA36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441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21" w:type="dxa"/>
          </w:tcPr>
          <w:p w14:paraId="48752697" w14:textId="77777777" w:rsidR="00EA369F" w:rsidRDefault="00EA369F" w:rsidP="00EA36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4417">
              <w:rPr>
                <w:rFonts w:ascii="Times New Roman" w:hAnsi="Times New Roman" w:cs="Times New Roman"/>
                <w:sz w:val="24"/>
                <w:szCs w:val="24"/>
              </w:rPr>
              <w:t>Турнир имени М.В. Ломоносова</w:t>
            </w:r>
          </w:p>
          <w:p w14:paraId="15081B6B" w14:textId="0BF55377" w:rsidR="00424417" w:rsidRPr="00424417" w:rsidRDefault="00424417" w:rsidP="00EA36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4417">
              <w:rPr>
                <w:rFonts w:ascii="Times New Roman" w:hAnsi="Times New Roman" w:cs="Times New Roman"/>
                <w:sz w:val="24"/>
                <w:szCs w:val="24"/>
              </w:rPr>
              <w:t>6-11 класс</w:t>
            </w:r>
          </w:p>
        </w:tc>
        <w:tc>
          <w:tcPr>
            <w:tcW w:w="1559" w:type="dxa"/>
          </w:tcPr>
          <w:p w14:paraId="7310898C" w14:textId="53795F6B" w:rsidR="00EA369F" w:rsidRPr="00424417" w:rsidRDefault="00EA369F" w:rsidP="00EA36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441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5C79AA1B" w14:textId="724E67F5" w:rsidR="00EA369F" w:rsidRPr="00424417" w:rsidRDefault="00EA369F" w:rsidP="00EA36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4417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4253" w:type="dxa"/>
          </w:tcPr>
          <w:p w14:paraId="3996B737" w14:textId="5D8FB0C1" w:rsidR="00EA369F" w:rsidRPr="00424417" w:rsidRDefault="00EA369F" w:rsidP="0042441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424417">
              <w:rPr>
                <w:rFonts w:ascii="Times New Roman" w:hAnsi="Times New Roman" w:cs="Times New Roman"/>
                <w:sz w:val="24"/>
                <w:szCs w:val="24"/>
              </w:rPr>
              <w:t>Регистрация - сентябрь, турнир – письменно, на площадках (регистрация школы),</w:t>
            </w:r>
            <w:r w:rsidRPr="00424417">
              <w:rPr>
                <w:rFonts w:ascii="Times New Roman" w:hAnsi="Times New Roman" w:cs="Times New Roman"/>
                <w:sz w:val="24"/>
                <w:szCs w:val="24"/>
              </w:rPr>
              <w:br/>
              <w:t>заключительный этап – весна (для 11 класса)</w:t>
            </w:r>
          </w:p>
        </w:tc>
        <w:tc>
          <w:tcPr>
            <w:tcW w:w="3544" w:type="dxa"/>
          </w:tcPr>
          <w:p w14:paraId="65FF8448" w14:textId="111ECE3E" w:rsidR="00EA369F" w:rsidRPr="00424417" w:rsidRDefault="00EA369F" w:rsidP="00EA36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Pr="0042441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Турнир Ломоносова</w:t>
              </w:r>
            </w:hyperlink>
          </w:p>
        </w:tc>
      </w:tr>
      <w:tr w:rsidR="00EA369F" w14:paraId="1E3F6228" w14:textId="77777777" w:rsidTr="00424417">
        <w:trPr>
          <w:trHeight w:val="831"/>
        </w:trPr>
        <w:tc>
          <w:tcPr>
            <w:tcW w:w="594" w:type="dxa"/>
          </w:tcPr>
          <w:p w14:paraId="2E359EF8" w14:textId="5C8FC689" w:rsidR="00EA369F" w:rsidRPr="00424417" w:rsidRDefault="00EA369F" w:rsidP="00EA36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441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21" w:type="dxa"/>
          </w:tcPr>
          <w:p w14:paraId="4AF88E5B" w14:textId="77777777" w:rsidR="00424417" w:rsidRDefault="00EA369F" w:rsidP="00EA36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4417">
              <w:rPr>
                <w:rFonts w:ascii="Times New Roman" w:hAnsi="Times New Roman" w:cs="Times New Roman"/>
                <w:sz w:val="24"/>
                <w:szCs w:val="24"/>
              </w:rPr>
              <w:t>Турнир городов</w:t>
            </w:r>
          </w:p>
          <w:p w14:paraId="5A20625D" w14:textId="07E72EBC" w:rsidR="00EA369F" w:rsidRPr="00424417" w:rsidRDefault="00424417" w:rsidP="00EA36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4417">
              <w:rPr>
                <w:rFonts w:ascii="Times New Roman" w:hAnsi="Times New Roman" w:cs="Times New Roman"/>
                <w:sz w:val="24"/>
                <w:szCs w:val="24"/>
              </w:rPr>
              <w:t>8-11 класс</w:t>
            </w:r>
          </w:p>
        </w:tc>
        <w:tc>
          <w:tcPr>
            <w:tcW w:w="1559" w:type="dxa"/>
          </w:tcPr>
          <w:p w14:paraId="276A748F" w14:textId="16519DB1" w:rsidR="00EA369F" w:rsidRPr="00424417" w:rsidRDefault="00EA369F" w:rsidP="00EA36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44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3A066592" w14:textId="541B5BA7" w:rsidR="00EA369F" w:rsidRPr="00424417" w:rsidRDefault="00EA369F" w:rsidP="00EA36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4417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4253" w:type="dxa"/>
          </w:tcPr>
          <w:p w14:paraId="227360CA" w14:textId="31146029" w:rsidR="00EA369F" w:rsidRPr="00424417" w:rsidRDefault="00EA369F" w:rsidP="00EA36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4417">
              <w:rPr>
                <w:rFonts w:ascii="Times New Roman" w:hAnsi="Times New Roman" w:cs="Times New Roman"/>
                <w:sz w:val="24"/>
                <w:szCs w:val="24"/>
              </w:rPr>
              <w:t>Регистрация - сентябрь, турнир – письменно, на площадках (регистрация школы)</w:t>
            </w:r>
          </w:p>
        </w:tc>
        <w:tc>
          <w:tcPr>
            <w:tcW w:w="3544" w:type="dxa"/>
          </w:tcPr>
          <w:p w14:paraId="609A65C7" w14:textId="385339D2" w:rsidR="00EA369F" w:rsidRPr="00424417" w:rsidRDefault="00EA369F" w:rsidP="00EA369F">
            <w:pPr>
              <w:pStyle w:val="a5"/>
              <w:spacing w:beforeAutospacing="0" w:afterAutospacing="0"/>
              <w:jc w:val="center"/>
              <w:rPr>
                <w:rFonts w:ascii="Times New Roman" w:hAnsi="Times New Roman"/>
                <w:lang w:val="ru-RU"/>
              </w:rPr>
            </w:pPr>
            <w:hyperlink r:id="rId9" w:history="1">
              <w:proofErr w:type="spellStart"/>
              <w:r w:rsidRPr="00424417">
                <w:rPr>
                  <w:rStyle w:val="a4"/>
                  <w:rFonts w:ascii="Times New Roman" w:eastAsia="SimSun" w:hAnsi="Times New Roman"/>
                  <w:b/>
                  <w:bCs/>
                </w:rPr>
                <w:t>Турнир</w:t>
              </w:r>
              <w:proofErr w:type="spellEnd"/>
              <w:r w:rsidRPr="00424417">
                <w:rPr>
                  <w:rStyle w:val="a4"/>
                  <w:rFonts w:ascii="Times New Roman" w:eastAsia="SimSun" w:hAnsi="Times New Roman"/>
                  <w:b/>
                  <w:bCs/>
                </w:rPr>
                <w:t xml:space="preserve"> </w:t>
              </w:r>
              <w:proofErr w:type="spellStart"/>
              <w:r w:rsidRPr="00424417">
                <w:rPr>
                  <w:rStyle w:val="a4"/>
                  <w:rFonts w:ascii="Times New Roman" w:eastAsia="SimSun" w:hAnsi="Times New Roman"/>
                  <w:b/>
                  <w:bCs/>
                </w:rPr>
                <w:t>городов</w:t>
              </w:r>
              <w:proofErr w:type="spellEnd"/>
            </w:hyperlink>
            <w:r w:rsidRPr="00424417">
              <w:rPr>
                <w:rFonts w:ascii="Times New Roman" w:eastAsia="SimSun" w:hAnsi="Times New Roman"/>
              </w:rPr>
              <w:t xml:space="preserve"> </w:t>
            </w:r>
          </w:p>
        </w:tc>
      </w:tr>
      <w:tr w:rsidR="00EA369F" w14:paraId="2C8E1F39" w14:textId="77777777" w:rsidTr="00424417">
        <w:tc>
          <w:tcPr>
            <w:tcW w:w="594" w:type="dxa"/>
          </w:tcPr>
          <w:p w14:paraId="00A54A5D" w14:textId="12C06F75" w:rsidR="00EA369F" w:rsidRPr="00424417" w:rsidRDefault="00EA369F" w:rsidP="00EA36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441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21" w:type="dxa"/>
          </w:tcPr>
          <w:p w14:paraId="163A5716" w14:textId="77777777" w:rsidR="009457C4" w:rsidRDefault="00EA369F" w:rsidP="00EA36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4417">
              <w:rPr>
                <w:rFonts w:ascii="Times New Roman" w:hAnsi="Times New Roman" w:cs="Times New Roman"/>
                <w:sz w:val="24"/>
                <w:szCs w:val="24"/>
              </w:rPr>
              <w:t>Открытая олимпиада школьников</w:t>
            </w:r>
          </w:p>
          <w:p w14:paraId="60227D3E" w14:textId="23E15303" w:rsidR="00EA369F" w:rsidRPr="00424417" w:rsidRDefault="009457C4" w:rsidP="00EA36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4417">
              <w:rPr>
                <w:rFonts w:ascii="Times New Roman" w:hAnsi="Times New Roman" w:cs="Times New Roman"/>
                <w:sz w:val="24"/>
                <w:szCs w:val="24"/>
              </w:rPr>
              <w:t>5-11 класс</w:t>
            </w:r>
          </w:p>
        </w:tc>
        <w:tc>
          <w:tcPr>
            <w:tcW w:w="1559" w:type="dxa"/>
          </w:tcPr>
          <w:p w14:paraId="262B9ADA" w14:textId="3F6B32AB" w:rsidR="00EA369F" w:rsidRPr="00424417" w:rsidRDefault="00EA369F" w:rsidP="00EA36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441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71E06EA4" w14:textId="0E83B040" w:rsidR="00EA369F" w:rsidRPr="00424417" w:rsidRDefault="00EA369F" w:rsidP="00EA36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4417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4253" w:type="dxa"/>
          </w:tcPr>
          <w:p w14:paraId="34DC5456" w14:textId="572B94EC" w:rsidR="00EA369F" w:rsidRPr="00424417" w:rsidRDefault="00EA369F" w:rsidP="009457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4417">
              <w:rPr>
                <w:rFonts w:ascii="Times New Roman" w:hAnsi="Times New Roman" w:cs="Times New Roman"/>
                <w:sz w:val="24"/>
                <w:szCs w:val="24"/>
              </w:rPr>
              <w:t xml:space="preserve">Отборочный этап – </w:t>
            </w:r>
            <w:r w:rsidRPr="00424417">
              <w:rPr>
                <w:rFonts w:ascii="Times New Roman" w:hAnsi="Times New Roman" w:cs="Times New Roman"/>
                <w:sz w:val="24"/>
                <w:szCs w:val="24"/>
              </w:rPr>
              <w:br/>
              <w:t>2 тура (декабрь, февраль, (дистанционно)),</w:t>
            </w:r>
            <w:r w:rsidRPr="00424417">
              <w:rPr>
                <w:rFonts w:ascii="Times New Roman" w:hAnsi="Times New Roman" w:cs="Times New Roman"/>
                <w:sz w:val="24"/>
                <w:szCs w:val="24"/>
              </w:rPr>
              <w:br/>
              <w:t>заключительный этап  – февраль-март (очно на площадках)</w:t>
            </w:r>
          </w:p>
        </w:tc>
        <w:bookmarkStart w:id="0" w:name="reglist"/>
        <w:bookmarkEnd w:id="0"/>
        <w:tc>
          <w:tcPr>
            <w:tcW w:w="3544" w:type="dxa"/>
          </w:tcPr>
          <w:p w14:paraId="1C48B680" w14:textId="3F7D00BC" w:rsidR="00EA369F" w:rsidRPr="00424417" w:rsidRDefault="00EA369F" w:rsidP="00EA369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</w:rPr>
            </w:pPr>
            <w:r w:rsidRPr="00424417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Pr="00424417">
              <w:rPr>
                <w:rFonts w:ascii="Times New Roman" w:hAnsi="Times New Roman" w:cs="Times New Roman"/>
                <w:sz w:val="24"/>
                <w:szCs w:val="24"/>
              </w:rPr>
              <w:instrText xml:space="preserve"> HYPERLINK "https://olimpiada.ru/activity/121" </w:instrText>
            </w:r>
            <w:r w:rsidRPr="00424417">
              <w:rPr>
                <w:rFonts w:ascii="Times New Roman" w:hAnsi="Times New Roman" w:cs="Times New Roman"/>
                <w:sz w:val="24"/>
                <w:szCs w:val="24"/>
              </w:rPr>
            </w:r>
            <w:r w:rsidRPr="00424417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424417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Открытая олимпиада школьников (математика)</w:t>
            </w:r>
            <w:r w:rsidRPr="00424417">
              <w:rPr>
                <w:rStyle w:val="a4"/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EA369F" w14:paraId="1F1CFFDA" w14:textId="77777777" w:rsidTr="00424417">
        <w:tc>
          <w:tcPr>
            <w:tcW w:w="594" w:type="dxa"/>
          </w:tcPr>
          <w:p w14:paraId="63509590" w14:textId="7B808E60" w:rsidR="00EA369F" w:rsidRPr="00424417" w:rsidRDefault="00EA369F" w:rsidP="00EA36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441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21" w:type="dxa"/>
          </w:tcPr>
          <w:p w14:paraId="47E84883" w14:textId="77777777" w:rsidR="009457C4" w:rsidRDefault="00EA369F" w:rsidP="00EA36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4417">
              <w:rPr>
                <w:rFonts w:ascii="Times New Roman" w:hAnsi="Times New Roman" w:cs="Times New Roman"/>
                <w:sz w:val="24"/>
                <w:szCs w:val="24"/>
              </w:rPr>
              <w:t>Олимпиада школьников Санкт-Петербургского государственного университета</w:t>
            </w:r>
          </w:p>
          <w:p w14:paraId="25869692" w14:textId="793D8370" w:rsidR="00EA369F" w:rsidRPr="00424417" w:rsidRDefault="009457C4" w:rsidP="00EA36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4417">
              <w:rPr>
                <w:rFonts w:ascii="Times New Roman" w:hAnsi="Times New Roman" w:cs="Times New Roman"/>
                <w:sz w:val="24"/>
                <w:szCs w:val="24"/>
              </w:rPr>
              <w:t>6-11 класс</w:t>
            </w:r>
          </w:p>
        </w:tc>
        <w:tc>
          <w:tcPr>
            <w:tcW w:w="1559" w:type="dxa"/>
          </w:tcPr>
          <w:p w14:paraId="374B300A" w14:textId="30A0AE4C" w:rsidR="00EA369F" w:rsidRPr="00424417" w:rsidRDefault="00EA369F" w:rsidP="00EA36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44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5A7EB0AB" w14:textId="1F4B54CE" w:rsidR="00EA369F" w:rsidRPr="00424417" w:rsidRDefault="00EA369F" w:rsidP="00EA36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4417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4253" w:type="dxa"/>
          </w:tcPr>
          <w:p w14:paraId="494C836F" w14:textId="3532A7ED" w:rsidR="00EA369F" w:rsidRPr="00424417" w:rsidRDefault="00EA369F" w:rsidP="009457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4417">
              <w:rPr>
                <w:rFonts w:ascii="Times New Roman" w:hAnsi="Times New Roman" w:cs="Times New Roman"/>
                <w:sz w:val="24"/>
                <w:szCs w:val="24"/>
              </w:rPr>
              <w:t xml:space="preserve">Отборочный этап – </w:t>
            </w:r>
            <w:r w:rsidRPr="00424417">
              <w:rPr>
                <w:rFonts w:ascii="Times New Roman" w:hAnsi="Times New Roman" w:cs="Times New Roman"/>
                <w:sz w:val="24"/>
                <w:szCs w:val="24"/>
              </w:rPr>
              <w:br/>
              <w:t>ноябрь, (дистанционно)),</w:t>
            </w:r>
            <w:r w:rsidRPr="00424417">
              <w:rPr>
                <w:rFonts w:ascii="Times New Roman" w:hAnsi="Times New Roman" w:cs="Times New Roman"/>
                <w:sz w:val="24"/>
                <w:szCs w:val="24"/>
              </w:rPr>
              <w:br/>
              <w:t>заключительный – февраль (очно)</w:t>
            </w:r>
          </w:p>
        </w:tc>
        <w:tc>
          <w:tcPr>
            <w:tcW w:w="3544" w:type="dxa"/>
          </w:tcPr>
          <w:p w14:paraId="175B2812" w14:textId="2BB531EB" w:rsidR="00EA369F" w:rsidRPr="00424417" w:rsidRDefault="00EA369F" w:rsidP="00EA36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Pr="0042441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Олимпиада СПбГУ по математике</w:t>
              </w:r>
            </w:hyperlink>
          </w:p>
        </w:tc>
      </w:tr>
      <w:tr w:rsidR="00EA369F" w:rsidRPr="001C7752" w14:paraId="319EFD32" w14:textId="77777777" w:rsidTr="00424417">
        <w:tc>
          <w:tcPr>
            <w:tcW w:w="594" w:type="dxa"/>
          </w:tcPr>
          <w:p w14:paraId="36900259" w14:textId="0DE305E5" w:rsidR="00EA369F" w:rsidRPr="00424417" w:rsidRDefault="00EA369F" w:rsidP="00EA36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441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21" w:type="dxa"/>
          </w:tcPr>
          <w:p w14:paraId="5E428092" w14:textId="77777777" w:rsidR="009457C4" w:rsidRDefault="00EA369F" w:rsidP="00EA36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4417">
              <w:rPr>
                <w:rFonts w:ascii="Times New Roman" w:hAnsi="Times New Roman" w:cs="Times New Roman"/>
                <w:sz w:val="24"/>
                <w:szCs w:val="24"/>
              </w:rPr>
              <w:t>Олимпиада школьников «Физтех»</w:t>
            </w:r>
            <w:r w:rsidR="009457C4" w:rsidRPr="004244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DB6D3FE" w14:textId="11CC1B5D" w:rsidR="00EA369F" w:rsidRPr="00424417" w:rsidRDefault="009457C4" w:rsidP="00EA36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4417">
              <w:rPr>
                <w:rFonts w:ascii="Times New Roman" w:hAnsi="Times New Roman" w:cs="Times New Roman"/>
                <w:sz w:val="24"/>
                <w:szCs w:val="24"/>
              </w:rPr>
              <w:t>8-11 класс</w:t>
            </w:r>
          </w:p>
        </w:tc>
        <w:tc>
          <w:tcPr>
            <w:tcW w:w="1559" w:type="dxa"/>
          </w:tcPr>
          <w:p w14:paraId="79EF91EF" w14:textId="3EC765BC" w:rsidR="00EA369F" w:rsidRPr="00424417" w:rsidRDefault="00EA369F" w:rsidP="00EA36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441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76BE75C8" w14:textId="0296BF4F" w:rsidR="00EA369F" w:rsidRPr="00424417" w:rsidRDefault="00EA369F" w:rsidP="00EA36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4417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4253" w:type="dxa"/>
          </w:tcPr>
          <w:p w14:paraId="03B97285" w14:textId="384B4D50" w:rsidR="00EA369F" w:rsidRPr="00424417" w:rsidRDefault="00EA369F" w:rsidP="009457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4417">
              <w:rPr>
                <w:rFonts w:ascii="Times New Roman" w:hAnsi="Times New Roman" w:cs="Times New Roman"/>
                <w:sz w:val="24"/>
                <w:szCs w:val="24"/>
              </w:rPr>
              <w:t xml:space="preserve">Отборочный этап – </w:t>
            </w:r>
            <w:r w:rsidRPr="00424417">
              <w:rPr>
                <w:rFonts w:ascii="Times New Roman" w:hAnsi="Times New Roman" w:cs="Times New Roman"/>
                <w:sz w:val="24"/>
                <w:szCs w:val="24"/>
              </w:rPr>
              <w:br/>
              <w:t>3 тура (октябрь, октябрь, ноябрь (дистанционно)),</w:t>
            </w:r>
            <w:r w:rsidRPr="00424417">
              <w:rPr>
                <w:rFonts w:ascii="Times New Roman" w:hAnsi="Times New Roman" w:cs="Times New Roman"/>
                <w:sz w:val="24"/>
                <w:szCs w:val="24"/>
              </w:rPr>
              <w:br/>
              <w:t>финал – февраль (очно)</w:t>
            </w:r>
          </w:p>
        </w:tc>
        <w:tc>
          <w:tcPr>
            <w:tcW w:w="3544" w:type="dxa"/>
          </w:tcPr>
          <w:p w14:paraId="7C6B0B57" w14:textId="1F896477" w:rsidR="00EA369F" w:rsidRPr="00424417" w:rsidRDefault="00EA369F" w:rsidP="00EA36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 w:history="1">
              <w:r w:rsidRPr="0042441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Олимпиада школьников «Физтех» по математике</w:t>
              </w:r>
            </w:hyperlink>
          </w:p>
        </w:tc>
      </w:tr>
      <w:tr w:rsidR="00EA369F" w:rsidRPr="001730B0" w14:paraId="3335D3F2" w14:textId="77777777" w:rsidTr="00424417">
        <w:tc>
          <w:tcPr>
            <w:tcW w:w="594" w:type="dxa"/>
          </w:tcPr>
          <w:p w14:paraId="3B6432EB" w14:textId="5965CFF9" w:rsidR="00EA369F" w:rsidRPr="00424417" w:rsidRDefault="00EA369F" w:rsidP="00EA36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44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4221" w:type="dxa"/>
          </w:tcPr>
          <w:p w14:paraId="04929038" w14:textId="74DFF2A8" w:rsidR="00EA369F" w:rsidRPr="00424417" w:rsidRDefault="00EA369F" w:rsidP="00EA36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4417">
              <w:rPr>
                <w:rFonts w:ascii="Times New Roman" w:hAnsi="Times New Roman" w:cs="Times New Roman"/>
                <w:sz w:val="24"/>
                <w:szCs w:val="24"/>
              </w:rPr>
              <w:t>Олимпиада школьников «Покори Воробьевы горы!»</w:t>
            </w:r>
          </w:p>
        </w:tc>
        <w:tc>
          <w:tcPr>
            <w:tcW w:w="1559" w:type="dxa"/>
          </w:tcPr>
          <w:p w14:paraId="05B36281" w14:textId="4E6D1788" w:rsidR="00EA369F" w:rsidRPr="00424417" w:rsidRDefault="00EA369F" w:rsidP="00EA36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44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4DD69E24" w14:textId="4A2CAA07" w:rsidR="00EA369F" w:rsidRPr="00424417" w:rsidRDefault="00EA369F" w:rsidP="00EA36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4417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4253" w:type="dxa"/>
          </w:tcPr>
          <w:p w14:paraId="2E839E6B" w14:textId="77777777" w:rsidR="00EA369F" w:rsidRPr="00424417" w:rsidRDefault="00EA369F" w:rsidP="00EA36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4417">
              <w:rPr>
                <w:rFonts w:ascii="Times New Roman" w:hAnsi="Times New Roman" w:cs="Times New Roman"/>
                <w:sz w:val="24"/>
                <w:szCs w:val="24"/>
              </w:rPr>
              <w:t xml:space="preserve">Отборочный этап – </w:t>
            </w:r>
            <w:r w:rsidRPr="00424417">
              <w:rPr>
                <w:rFonts w:ascii="Times New Roman" w:hAnsi="Times New Roman" w:cs="Times New Roman"/>
                <w:sz w:val="24"/>
                <w:szCs w:val="24"/>
              </w:rPr>
              <w:br/>
              <w:t>ноябрь (дистанционно),</w:t>
            </w:r>
            <w:r w:rsidRPr="00424417">
              <w:rPr>
                <w:rFonts w:ascii="Times New Roman" w:hAnsi="Times New Roman" w:cs="Times New Roman"/>
                <w:sz w:val="24"/>
                <w:szCs w:val="24"/>
              </w:rPr>
              <w:br/>
              <w:t>финал – апрель (очно)</w:t>
            </w:r>
          </w:p>
          <w:p w14:paraId="3D7DBC85" w14:textId="0A613A7A" w:rsidR="00EA369F" w:rsidRPr="00424417" w:rsidRDefault="00EA369F" w:rsidP="00EA36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4417">
              <w:rPr>
                <w:rFonts w:ascii="Times New Roman" w:hAnsi="Times New Roman" w:cs="Times New Roman"/>
                <w:sz w:val="24"/>
                <w:szCs w:val="24"/>
              </w:rPr>
              <w:t>5-11 класс</w:t>
            </w:r>
          </w:p>
        </w:tc>
        <w:tc>
          <w:tcPr>
            <w:tcW w:w="3544" w:type="dxa"/>
          </w:tcPr>
          <w:p w14:paraId="1BB6144F" w14:textId="4F0D185C" w:rsidR="00EA369F" w:rsidRPr="00424417" w:rsidRDefault="00EA369F" w:rsidP="00EA36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 w:history="1">
              <w:r w:rsidRPr="0042441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Олимпиада «Покори Воробьевы горы!» по математике</w:t>
              </w:r>
            </w:hyperlink>
          </w:p>
        </w:tc>
      </w:tr>
      <w:tr w:rsidR="00EA369F" w:rsidRPr="001730B0" w14:paraId="0730FD2E" w14:textId="77777777" w:rsidTr="00424417">
        <w:tc>
          <w:tcPr>
            <w:tcW w:w="594" w:type="dxa"/>
          </w:tcPr>
          <w:p w14:paraId="3310BC10" w14:textId="31E85C9F" w:rsidR="00EA369F" w:rsidRPr="00424417" w:rsidRDefault="00EA369F" w:rsidP="00EA36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441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21" w:type="dxa"/>
          </w:tcPr>
          <w:p w14:paraId="240B80CA" w14:textId="446C6A8C" w:rsidR="00EA369F" w:rsidRPr="00424417" w:rsidRDefault="00EA369F" w:rsidP="00EA36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4417">
              <w:rPr>
                <w:rFonts w:ascii="Times New Roman" w:hAnsi="Times New Roman" w:cs="Times New Roman"/>
                <w:sz w:val="24"/>
                <w:szCs w:val="24"/>
              </w:rPr>
              <w:t>Олимпиада школьников «Ломоносов»</w:t>
            </w:r>
          </w:p>
        </w:tc>
        <w:tc>
          <w:tcPr>
            <w:tcW w:w="1559" w:type="dxa"/>
          </w:tcPr>
          <w:p w14:paraId="68588A17" w14:textId="0E4050A2" w:rsidR="00EA369F" w:rsidRPr="00424417" w:rsidRDefault="00EA369F" w:rsidP="00EA36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44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27B683DA" w14:textId="54620D2C" w:rsidR="00EA369F" w:rsidRPr="00424417" w:rsidRDefault="00EA369F" w:rsidP="00EA36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4417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253" w:type="dxa"/>
          </w:tcPr>
          <w:p w14:paraId="50A04546" w14:textId="77777777" w:rsidR="00EA369F" w:rsidRPr="00424417" w:rsidRDefault="00EA369F" w:rsidP="00EA36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4417">
              <w:rPr>
                <w:rFonts w:ascii="Times New Roman" w:hAnsi="Times New Roman" w:cs="Times New Roman"/>
                <w:sz w:val="24"/>
                <w:szCs w:val="24"/>
              </w:rPr>
              <w:t>Регистрация – до 6.12.2025</w:t>
            </w:r>
          </w:p>
          <w:p w14:paraId="2F8E64AC" w14:textId="77777777" w:rsidR="00EA369F" w:rsidRPr="00424417" w:rsidRDefault="00EA369F" w:rsidP="00EA36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4417">
              <w:rPr>
                <w:rFonts w:ascii="Times New Roman" w:hAnsi="Times New Roman" w:cs="Times New Roman"/>
                <w:sz w:val="24"/>
                <w:szCs w:val="24"/>
              </w:rPr>
              <w:t xml:space="preserve">Отборочный этап – </w:t>
            </w:r>
            <w:r w:rsidRPr="00424417">
              <w:rPr>
                <w:rFonts w:ascii="Times New Roman" w:hAnsi="Times New Roman" w:cs="Times New Roman"/>
                <w:sz w:val="24"/>
                <w:szCs w:val="24"/>
              </w:rPr>
              <w:br/>
              <w:t>ноябрь-декабрь (дистанционно),</w:t>
            </w:r>
            <w:r w:rsidRPr="00424417">
              <w:rPr>
                <w:rFonts w:ascii="Times New Roman" w:hAnsi="Times New Roman" w:cs="Times New Roman"/>
                <w:sz w:val="24"/>
                <w:szCs w:val="24"/>
              </w:rPr>
              <w:br/>
              <w:t>финал – апрель (очно)</w:t>
            </w:r>
          </w:p>
          <w:p w14:paraId="1FED0077" w14:textId="04B8F6F3" w:rsidR="00EA369F" w:rsidRPr="00424417" w:rsidRDefault="00EA369F" w:rsidP="00EA36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4417">
              <w:rPr>
                <w:rFonts w:ascii="Times New Roman" w:hAnsi="Times New Roman" w:cs="Times New Roman"/>
                <w:sz w:val="24"/>
                <w:szCs w:val="24"/>
              </w:rPr>
              <w:t>5-11 класс</w:t>
            </w:r>
          </w:p>
        </w:tc>
        <w:tc>
          <w:tcPr>
            <w:tcW w:w="3544" w:type="dxa"/>
          </w:tcPr>
          <w:p w14:paraId="62378688" w14:textId="46E6814C" w:rsidR="00EA369F" w:rsidRPr="00424417" w:rsidRDefault="00EA369F" w:rsidP="00EA36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" w:history="1">
              <w:r w:rsidRPr="0042441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Олимпиада школьников «Ломоносов» по математике</w:t>
              </w:r>
            </w:hyperlink>
          </w:p>
        </w:tc>
      </w:tr>
      <w:tr w:rsidR="00EA369F" w:rsidRPr="001C7752" w14:paraId="47A495B1" w14:textId="77777777" w:rsidTr="00424417">
        <w:tc>
          <w:tcPr>
            <w:tcW w:w="594" w:type="dxa"/>
          </w:tcPr>
          <w:p w14:paraId="7D6D8528" w14:textId="3A361F72" w:rsidR="00EA369F" w:rsidRPr="00424417" w:rsidRDefault="00EA369F" w:rsidP="00EA36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441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221" w:type="dxa"/>
          </w:tcPr>
          <w:p w14:paraId="6D9A3941" w14:textId="13FB2338" w:rsidR="00EA369F" w:rsidRPr="00424417" w:rsidRDefault="00EA369F" w:rsidP="00EA36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4417">
              <w:rPr>
                <w:rFonts w:ascii="Times New Roman" w:hAnsi="Times New Roman" w:cs="Times New Roman"/>
                <w:sz w:val="24"/>
                <w:szCs w:val="24"/>
              </w:rPr>
              <w:t>Олимпиада Курчатов</w:t>
            </w:r>
          </w:p>
        </w:tc>
        <w:tc>
          <w:tcPr>
            <w:tcW w:w="1559" w:type="dxa"/>
          </w:tcPr>
          <w:p w14:paraId="509357D7" w14:textId="2482D052" w:rsidR="00EA369F" w:rsidRPr="00424417" w:rsidRDefault="00EA369F" w:rsidP="00EA36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441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3F9DBC3B" w14:textId="497E9D60" w:rsidR="00EA369F" w:rsidRPr="00424417" w:rsidRDefault="00EA369F" w:rsidP="00EA36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4417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4253" w:type="dxa"/>
          </w:tcPr>
          <w:p w14:paraId="19683F93" w14:textId="77777777" w:rsidR="00EA369F" w:rsidRPr="00424417" w:rsidRDefault="00EA369F" w:rsidP="00EA36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4417">
              <w:rPr>
                <w:rFonts w:ascii="Times New Roman" w:hAnsi="Times New Roman" w:cs="Times New Roman"/>
                <w:sz w:val="24"/>
                <w:szCs w:val="24"/>
              </w:rPr>
              <w:t>Отборочный этап –</w:t>
            </w:r>
            <w:r w:rsidRPr="00424417">
              <w:rPr>
                <w:rFonts w:ascii="Times New Roman" w:hAnsi="Times New Roman" w:cs="Times New Roman"/>
                <w:sz w:val="24"/>
                <w:szCs w:val="24"/>
              </w:rPr>
              <w:br/>
              <w:t>февраль (дистанционно)),</w:t>
            </w:r>
            <w:r w:rsidRPr="00424417">
              <w:rPr>
                <w:rFonts w:ascii="Times New Roman" w:hAnsi="Times New Roman" w:cs="Times New Roman"/>
                <w:sz w:val="24"/>
                <w:szCs w:val="24"/>
              </w:rPr>
              <w:br/>
              <w:t>финал – март (очно)</w:t>
            </w:r>
          </w:p>
          <w:p w14:paraId="214AF735" w14:textId="4F5B99C2" w:rsidR="00EA369F" w:rsidRPr="00424417" w:rsidRDefault="00EA369F" w:rsidP="00EA36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4417">
              <w:rPr>
                <w:rFonts w:ascii="Times New Roman" w:hAnsi="Times New Roman" w:cs="Times New Roman"/>
                <w:sz w:val="24"/>
                <w:szCs w:val="24"/>
              </w:rPr>
              <w:t>6-11 класс</w:t>
            </w:r>
          </w:p>
        </w:tc>
        <w:tc>
          <w:tcPr>
            <w:tcW w:w="3544" w:type="dxa"/>
          </w:tcPr>
          <w:p w14:paraId="53FA6293" w14:textId="08267987" w:rsidR="00EA369F" w:rsidRPr="00424417" w:rsidRDefault="00EA369F" w:rsidP="00EA36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" w:history="1">
              <w:r w:rsidRPr="0042441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Олимпиада Курчатов по математике</w:t>
              </w:r>
            </w:hyperlink>
          </w:p>
        </w:tc>
      </w:tr>
      <w:tr w:rsidR="00EA369F" w:rsidRPr="001730B0" w14:paraId="0A13DD5A" w14:textId="77777777" w:rsidTr="00424417">
        <w:tc>
          <w:tcPr>
            <w:tcW w:w="594" w:type="dxa"/>
          </w:tcPr>
          <w:p w14:paraId="100F7D8C" w14:textId="49613088" w:rsidR="00EA369F" w:rsidRPr="00424417" w:rsidRDefault="00EA369F" w:rsidP="00EA36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441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21" w:type="dxa"/>
          </w:tcPr>
          <w:p w14:paraId="3D5019F5" w14:textId="4710DF8C" w:rsidR="00EA369F" w:rsidRPr="00424417" w:rsidRDefault="00EA369F" w:rsidP="00EA36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4417">
              <w:rPr>
                <w:rFonts w:ascii="Times New Roman" w:hAnsi="Times New Roman" w:cs="Times New Roman"/>
                <w:sz w:val="24"/>
                <w:szCs w:val="24"/>
              </w:rPr>
              <w:t>Университетская олимпиада школьников «Бельчонок» по математике</w:t>
            </w:r>
          </w:p>
        </w:tc>
        <w:tc>
          <w:tcPr>
            <w:tcW w:w="1559" w:type="dxa"/>
          </w:tcPr>
          <w:p w14:paraId="4500AB63" w14:textId="6D5CDDD7" w:rsidR="00EA369F" w:rsidRPr="00424417" w:rsidRDefault="00EA369F" w:rsidP="00EA36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441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45BBD792" w14:textId="1EB77519" w:rsidR="00EA369F" w:rsidRPr="00424417" w:rsidRDefault="00EA369F" w:rsidP="00EA36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4417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4253" w:type="dxa"/>
          </w:tcPr>
          <w:p w14:paraId="7F13FA73" w14:textId="77777777" w:rsidR="00EA369F" w:rsidRPr="00424417" w:rsidRDefault="00EA369F" w:rsidP="00EA36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4417">
              <w:rPr>
                <w:rFonts w:ascii="Times New Roman" w:hAnsi="Times New Roman" w:cs="Times New Roman"/>
                <w:sz w:val="24"/>
                <w:szCs w:val="24"/>
              </w:rPr>
              <w:t>Отборочный этап –</w:t>
            </w:r>
            <w:r w:rsidRPr="00424417">
              <w:rPr>
                <w:rFonts w:ascii="Times New Roman" w:hAnsi="Times New Roman" w:cs="Times New Roman"/>
                <w:sz w:val="24"/>
                <w:szCs w:val="24"/>
              </w:rPr>
              <w:br/>
              <w:t>октябрь-январь (дистанционно)),</w:t>
            </w:r>
            <w:r w:rsidRPr="00424417">
              <w:rPr>
                <w:rFonts w:ascii="Times New Roman" w:hAnsi="Times New Roman" w:cs="Times New Roman"/>
                <w:sz w:val="24"/>
                <w:szCs w:val="24"/>
              </w:rPr>
              <w:br/>
              <w:t>финал – февраль (очно на площадках)</w:t>
            </w:r>
          </w:p>
          <w:p w14:paraId="5249D760" w14:textId="3C7BFAB9" w:rsidR="00EA369F" w:rsidRPr="00424417" w:rsidRDefault="00EA369F" w:rsidP="00EA36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4417">
              <w:rPr>
                <w:rFonts w:ascii="Times New Roman" w:hAnsi="Times New Roman" w:cs="Times New Roman"/>
                <w:sz w:val="24"/>
                <w:szCs w:val="24"/>
              </w:rPr>
              <w:t>2-11 класс</w:t>
            </w:r>
          </w:p>
        </w:tc>
        <w:tc>
          <w:tcPr>
            <w:tcW w:w="3544" w:type="dxa"/>
          </w:tcPr>
          <w:p w14:paraId="75D867D2" w14:textId="7B4E693D" w:rsidR="00EA369F" w:rsidRPr="00424417" w:rsidRDefault="00EA369F" w:rsidP="00EA36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" w:history="1">
              <w:r w:rsidRPr="0042441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Университетская олимпиада школьников «Бельчонок» по математике</w:t>
              </w:r>
            </w:hyperlink>
          </w:p>
        </w:tc>
      </w:tr>
      <w:tr w:rsidR="00EA369F" w:rsidRPr="00E732E9" w14:paraId="76292B71" w14:textId="77777777" w:rsidTr="00424417">
        <w:tc>
          <w:tcPr>
            <w:tcW w:w="594" w:type="dxa"/>
          </w:tcPr>
          <w:p w14:paraId="629B382A" w14:textId="308F9C43" w:rsidR="00EA369F" w:rsidRPr="00424417" w:rsidRDefault="00EA369F" w:rsidP="00EA36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441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221" w:type="dxa"/>
          </w:tcPr>
          <w:p w14:paraId="19F57D7E" w14:textId="0A2847CB" w:rsidR="00EA369F" w:rsidRPr="00424417" w:rsidRDefault="00EA369F" w:rsidP="00EA36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" w:bidi="ar"/>
              </w:rPr>
            </w:pPr>
            <w:r w:rsidRPr="00424417">
              <w:rPr>
                <w:rFonts w:ascii="Times New Roman" w:hAnsi="Times New Roman" w:cs="Times New Roman"/>
                <w:sz w:val="24"/>
                <w:szCs w:val="24"/>
              </w:rPr>
              <w:t>Олимпиада «Шаг в будущее» по математике</w:t>
            </w:r>
          </w:p>
        </w:tc>
        <w:tc>
          <w:tcPr>
            <w:tcW w:w="1559" w:type="dxa"/>
          </w:tcPr>
          <w:p w14:paraId="79DBFB8C" w14:textId="4656E953" w:rsidR="00EA369F" w:rsidRPr="00424417" w:rsidRDefault="00EA369F" w:rsidP="00EA36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441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074E3395" w14:textId="0F41DFEF" w:rsidR="00EA369F" w:rsidRPr="00424417" w:rsidRDefault="00EA369F" w:rsidP="00EA36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4417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4253" w:type="dxa"/>
          </w:tcPr>
          <w:p w14:paraId="6D3891F0" w14:textId="77777777" w:rsidR="00EA369F" w:rsidRPr="00424417" w:rsidRDefault="00EA369F" w:rsidP="00EA36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4417">
              <w:rPr>
                <w:rFonts w:ascii="Times New Roman" w:hAnsi="Times New Roman" w:cs="Times New Roman"/>
                <w:sz w:val="24"/>
                <w:szCs w:val="24"/>
              </w:rPr>
              <w:t>Отборочный этап –</w:t>
            </w:r>
            <w:r w:rsidRPr="00424417">
              <w:rPr>
                <w:rFonts w:ascii="Times New Roman" w:hAnsi="Times New Roman" w:cs="Times New Roman"/>
                <w:sz w:val="24"/>
                <w:szCs w:val="24"/>
              </w:rPr>
              <w:br/>
              <w:t>3 волны (октябрь, ноябрь, декабрь (дистанционно)),</w:t>
            </w:r>
            <w:r w:rsidRPr="00424417">
              <w:rPr>
                <w:rFonts w:ascii="Times New Roman" w:hAnsi="Times New Roman" w:cs="Times New Roman"/>
                <w:sz w:val="24"/>
                <w:szCs w:val="24"/>
              </w:rPr>
              <w:br/>
              <w:t>финал – март (очно)</w:t>
            </w:r>
          </w:p>
          <w:p w14:paraId="5E1D8935" w14:textId="2E439448" w:rsidR="00EA369F" w:rsidRPr="00424417" w:rsidRDefault="00EA369F" w:rsidP="00EA36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4417">
              <w:rPr>
                <w:rFonts w:ascii="Times New Roman" w:hAnsi="Times New Roman" w:cs="Times New Roman"/>
                <w:sz w:val="24"/>
                <w:szCs w:val="24"/>
              </w:rPr>
              <w:t>8-11 класс</w:t>
            </w:r>
          </w:p>
        </w:tc>
        <w:tc>
          <w:tcPr>
            <w:tcW w:w="3544" w:type="dxa"/>
          </w:tcPr>
          <w:p w14:paraId="2E25AB4B" w14:textId="719C5DCD" w:rsidR="00EA369F" w:rsidRPr="00424417" w:rsidRDefault="00EA369F" w:rsidP="00EA36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" w:history="1">
              <w:r w:rsidRPr="0042441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Олимпиада «Шаг в будущее» по математике</w:t>
              </w:r>
            </w:hyperlink>
          </w:p>
        </w:tc>
      </w:tr>
      <w:tr w:rsidR="00EA369F" w:rsidRPr="00E732E9" w14:paraId="627B1ACB" w14:textId="77777777" w:rsidTr="00424417">
        <w:tc>
          <w:tcPr>
            <w:tcW w:w="594" w:type="dxa"/>
          </w:tcPr>
          <w:p w14:paraId="39CC8E20" w14:textId="106A7B6D" w:rsidR="00EA369F" w:rsidRPr="00424417" w:rsidRDefault="00EA369F" w:rsidP="00EA36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441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221" w:type="dxa"/>
          </w:tcPr>
          <w:p w14:paraId="77753637" w14:textId="16C784E6" w:rsidR="00EA369F" w:rsidRPr="00424417" w:rsidRDefault="00EA369F" w:rsidP="00EA36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4417">
              <w:rPr>
                <w:rFonts w:ascii="Times New Roman" w:hAnsi="Times New Roman" w:cs="Times New Roman"/>
                <w:sz w:val="24"/>
                <w:szCs w:val="24"/>
              </w:rPr>
              <w:t>Международная олимпиада «</w:t>
            </w:r>
            <w:proofErr w:type="spellStart"/>
            <w:r w:rsidRPr="00424417">
              <w:rPr>
                <w:rFonts w:ascii="Times New Roman" w:hAnsi="Times New Roman" w:cs="Times New Roman"/>
                <w:sz w:val="24"/>
                <w:szCs w:val="24"/>
              </w:rPr>
              <w:t>Innopolis</w:t>
            </w:r>
            <w:proofErr w:type="spellEnd"/>
            <w:r w:rsidRPr="00424417">
              <w:rPr>
                <w:rFonts w:ascii="Times New Roman" w:hAnsi="Times New Roman" w:cs="Times New Roman"/>
                <w:sz w:val="24"/>
                <w:szCs w:val="24"/>
              </w:rPr>
              <w:t xml:space="preserve"> Open»</w:t>
            </w:r>
          </w:p>
        </w:tc>
        <w:tc>
          <w:tcPr>
            <w:tcW w:w="1559" w:type="dxa"/>
          </w:tcPr>
          <w:p w14:paraId="66ADDEF4" w14:textId="7F42361B" w:rsidR="00EA369F" w:rsidRPr="00424417" w:rsidRDefault="00EA369F" w:rsidP="00EA36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441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374F23F6" w14:textId="2A229FBF" w:rsidR="00EA369F" w:rsidRPr="00424417" w:rsidRDefault="00EA369F" w:rsidP="00EA36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4417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253" w:type="dxa"/>
          </w:tcPr>
          <w:p w14:paraId="0D5738A2" w14:textId="77777777" w:rsidR="00EA369F" w:rsidRPr="00424417" w:rsidRDefault="00EA369F" w:rsidP="00EA36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4417">
              <w:rPr>
                <w:rFonts w:ascii="Times New Roman" w:hAnsi="Times New Roman" w:cs="Times New Roman"/>
                <w:sz w:val="24"/>
                <w:szCs w:val="24"/>
              </w:rPr>
              <w:t>Отборочный этап –</w:t>
            </w:r>
            <w:r w:rsidRPr="00424417">
              <w:rPr>
                <w:rFonts w:ascii="Times New Roman" w:hAnsi="Times New Roman" w:cs="Times New Roman"/>
                <w:sz w:val="24"/>
                <w:szCs w:val="24"/>
              </w:rPr>
              <w:br/>
              <w:t>2 тура ( ноябрь, декабрь (дистанционно)),</w:t>
            </w:r>
            <w:r w:rsidRPr="00424417">
              <w:rPr>
                <w:rFonts w:ascii="Times New Roman" w:hAnsi="Times New Roman" w:cs="Times New Roman"/>
                <w:sz w:val="24"/>
                <w:szCs w:val="24"/>
              </w:rPr>
              <w:br/>
              <w:t>финал – февраль-март (очно)</w:t>
            </w:r>
          </w:p>
          <w:p w14:paraId="72236EBA" w14:textId="662454F3" w:rsidR="00EA369F" w:rsidRPr="00424417" w:rsidRDefault="00EA369F" w:rsidP="00EA36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4417">
              <w:rPr>
                <w:rFonts w:ascii="Times New Roman" w:hAnsi="Times New Roman" w:cs="Times New Roman"/>
                <w:sz w:val="24"/>
                <w:szCs w:val="24"/>
              </w:rPr>
              <w:t>7-11 класс</w:t>
            </w:r>
          </w:p>
        </w:tc>
        <w:tc>
          <w:tcPr>
            <w:tcW w:w="3544" w:type="dxa"/>
          </w:tcPr>
          <w:p w14:paraId="545BD805" w14:textId="1ADBCDAA" w:rsidR="00EA369F" w:rsidRPr="00424417" w:rsidRDefault="00EA369F" w:rsidP="00EA36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" w:history="1">
              <w:r w:rsidRPr="00424417">
                <w:rPr>
                  <w:rStyle w:val="a4"/>
                  <w:rFonts w:ascii="Times New Roman" w:eastAsia="SimSun" w:hAnsi="Times New Roman" w:cs="Times New Roman"/>
                  <w:sz w:val="24"/>
                  <w:szCs w:val="24"/>
                </w:rPr>
                <w:t xml:space="preserve">Международная олимпиада </w:t>
              </w:r>
              <w:proofErr w:type="spellStart"/>
              <w:r w:rsidRPr="00424417">
                <w:rPr>
                  <w:rStyle w:val="a4"/>
                  <w:rFonts w:ascii="Times New Roman" w:eastAsia="SimSun" w:hAnsi="Times New Roman" w:cs="Times New Roman"/>
                  <w:sz w:val="24"/>
                  <w:szCs w:val="24"/>
                </w:rPr>
                <w:t>Innopolis</w:t>
              </w:r>
              <w:proofErr w:type="spellEnd"/>
              <w:r w:rsidRPr="00424417">
                <w:rPr>
                  <w:rStyle w:val="a4"/>
                  <w:rFonts w:ascii="Times New Roman" w:eastAsia="SimSun" w:hAnsi="Times New Roman" w:cs="Times New Roman"/>
                  <w:sz w:val="24"/>
                  <w:szCs w:val="24"/>
                </w:rPr>
                <w:t xml:space="preserve"> Open по математике</w:t>
              </w:r>
            </w:hyperlink>
          </w:p>
        </w:tc>
      </w:tr>
      <w:tr w:rsidR="00EA369F" w:rsidRPr="0090179C" w14:paraId="77B6E0F7" w14:textId="77777777" w:rsidTr="00424417">
        <w:tc>
          <w:tcPr>
            <w:tcW w:w="594" w:type="dxa"/>
          </w:tcPr>
          <w:p w14:paraId="24748E08" w14:textId="600DCA34" w:rsidR="00EA369F" w:rsidRPr="00424417" w:rsidRDefault="00EA369F" w:rsidP="00EA36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441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221" w:type="dxa"/>
          </w:tcPr>
          <w:p w14:paraId="1F09FD3D" w14:textId="7D6DAEFF" w:rsidR="00EA369F" w:rsidRPr="00424417" w:rsidRDefault="00EA369F" w:rsidP="00EA36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4417">
              <w:rPr>
                <w:rFonts w:ascii="Times New Roman" w:hAnsi="Times New Roman" w:cs="Times New Roman"/>
                <w:sz w:val="24"/>
                <w:szCs w:val="24"/>
              </w:rPr>
              <w:t>Всероссийская олимпиада школьников «Высшая проба»</w:t>
            </w:r>
          </w:p>
        </w:tc>
        <w:tc>
          <w:tcPr>
            <w:tcW w:w="1559" w:type="dxa"/>
          </w:tcPr>
          <w:p w14:paraId="5D44DA43" w14:textId="73DF6E56" w:rsidR="00EA369F" w:rsidRPr="00424417" w:rsidRDefault="00EA369F" w:rsidP="00EA36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44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357612A9" w14:textId="5D98C344" w:rsidR="00EA369F" w:rsidRPr="00424417" w:rsidRDefault="00EA369F" w:rsidP="00EA36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441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53" w:type="dxa"/>
          </w:tcPr>
          <w:p w14:paraId="4887E271" w14:textId="77777777" w:rsidR="00EA369F" w:rsidRPr="00424417" w:rsidRDefault="00EA369F" w:rsidP="00EA36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4417">
              <w:rPr>
                <w:rFonts w:ascii="Times New Roman" w:hAnsi="Times New Roman" w:cs="Times New Roman"/>
                <w:sz w:val="24"/>
                <w:szCs w:val="24"/>
              </w:rPr>
              <w:t>Регистрация – до 20.10.2025</w:t>
            </w:r>
            <w:r w:rsidRPr="00424417">
              <w:rPr>
                <w:rFonts w:ascii="Times New Roman" w:hAnsi="Times New Roman" w:cs="Times New Roman"/>
                <w:sz w:val="24"/>
                <w:szCs w:val="24"/>
              </w:rPr>
              <w:br/>
              <w:t>Отборочный этап –</w:t>
            </w:r>
            <w:r w:rsidRPr="00424417">
              <w:rPr>
                <w:rFonts w:ascii="Times New Roman" w:hAnsi="Times New Roman" w:cs="Times New Roman"/>
                <w:sz w:val="24"/>
                <w:szCs w:val="24"/>
              </w:rPr>
              <w:br/>
              <w:t>ноябрь (дистанционно),</w:t>
            </w:r>
            <w:r w:rsidRPr="00424417">
              <w:rPr>
                <w:rFonts w:ascii="Times New Roman" w:hAnsi="Times New Roman" w:cs="Times New Roman"/>
                <w:sz w:val="24"/>
                <w:szCs w:val="24"/>
              </w:rPr>
              <w:br/>
              <w:t>финал – февраль (очно)</w:t>
            </w:r>
          </w:p>
          <w:p w14:paraId="0DB69A77" w14:textId="2006E19E" w:rsidR="00EA369F" w:rsidRPr="00424417" w:rsidRDefault="00EA369F" w:rsidP="00EA36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4417">
              <w:rPr>
                <w:rFonts w:ascii="Times New Roman" w:hAnsi="Times New Roman" w:cs="Times New Roman"/>
                <w:sz w:val="24"/>
                <w:szCs w:val="24"/>
              </w:rPr>
              <w:t>7-11 класс</w:t>
            </w:r>
          </w:p>
        </w:tc>
        <w:tc>
          <w:tcPr>
            <w:tcW w:w="3544" w:type="dxa"/>
          </w:tcPr>
          <w:p w14:paraId="31507C22" w14:textId="430A38B3" w:rsidR="00EA369F" w:rsidRPr="00424417" w:rsidRDefault="00EA369F" w:rsidP="00EA36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" w:history="1">
              <w:r w:rsidRPr="0042441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Олимпиада «Высшая проба» по математике</w:t>
              </w:r>
            </w:hyperlink>
          </w:p>
        </w:tc>
      </w:tr>
      <w:tr w:rsidR="00EA369F" w:rsidRPr="001C7752" w14:paraId="4106ED92" w14:textId="77777777" w:rsidTr="00424417">
        <w:tc>
          <w:tcPr>
            <w:tcW w:w="594" w:type="dxa"/>
          </w:tcPr>
          <w:p w14:paraId="3DE161E9" w14:textId="0C132348" w:rsidR="00EA369F" w:rsidRPr="00424417" w:rsidRDefault="00EA369F" w:rsidP="00EA36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44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4221" w:type="dxa"/>
          </w:tcPr>
          <w:p w14:paraId="6B774B7A" w14:textId="7A2DFDBF" w:rsidR="00EA369F" w:rsidRPr="00424417" w:rsidRDefault="00EA369F" w:rsidP="00EA36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4417">
              <w:rPr>
                <w:rFonts w:ascii="Times New Roman" w:hAnsi="Times New Roman" w:cs="Times New Roman"/>
                <w:sz w:val="24"/>
                <w:szCs w:val="24"/>
              </w:rPr>
              <w:t>«Формула Единства» / «Третье тысячелетие»</w:t>
            </w:r>
          </w:p>
        </w:tc>
        <w:tc>
          <w:tcPr>
            <w:tcW w:w="1559" w:type="dxa"/>
          </w:tcPr>
          <w:p w14:paraId="5A9771CB" w14:textId="516C769B" w:rsidR="00EA369F" w:rsidRPr="00424417" w:rsidRDefault="00EA369F" w:rsidP="00EA36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441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7EF556ED" w14:textId="490EF9A4" w:rsidR="00EA369F" w:rsidRPr="00424417" w:rsidRDefault="00EA369F" w:rsidP="00EA36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441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3" w:type="dxa"/>
          </w:tcPr>
          <w:p w14:paraId="5E8BE08B" w14:textId="77777777" w:rsidR="00EA369F" w:rsidRPr="00424417" w:rsidRDefault="00EA369F" w:rsidP="00EA36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4417">
              <w:rPr>
                <w:rFonts w:ascii="Times New Roman" w:hAnsi="Times New Roman" w:cs="Times New Roman"/>
                <w:sz w:val="24"/>
                <w:szCs w:val="24"/>
              </w:rPr>
              <w:t>Отборочный этап – октябрь – до 5.11.2025 (дистанционно), финал – февраль (очно на площадках)</w:t>
            </w:r>
          </w:p>
          <w:p w14:paraId="6D4F1C7C" w14:textId="373217C7" w:rsidR="00EA369F" w:rsidRPr="00424417" w:rsidRDefault="00EA369F" w:rsidP="00EA36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4417">
              <w:rPr>
                <w:rFonts w:ascii="Times New Roman" w:hAnsi="Times New Roman" w:cs="Times New Roman"/>
                <w:sz w:val="24"/>
                <w:szCs w:val="24"/>
              </w:rPr>
              <w:t>5-11 класс</w:t>
            </w:r>
          </w:p>
        </w:tc>
        <w:tc>
          <w:tcPr>
            <w:tcW w:w="3544" w:type="dxa"/>
          </w:tcPr>
          <w:p w14:paraId="0F04AA53" w14:textId="17C6FA9F" w:rsidR="00EA369F" w:rsidRPr="00424417" w:rsidRDefault="00EA369F" w:rsidP="00EA36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9" w:history="1">
              <w:r w:rsidRPr="0042441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Объединенная международная математическая олимпиада «Формула Единства» / «Третье тысячелетие»</w:t>
              </w:r>
            </w:hyperlink>
          </w:p>
        </w:tc>
      </w:tr>
      <w:tr w:rsidR="00EA369F" w14:paraId="0F912D40" w14:textId="77777777" w:rsidTr="00424417">
        <w:tc>
          <w:tcPr>
            <w:tcW w:w="594" w:type="dxa"/>
          </w:tcPr>
          <w:p w14:paraId="41D4D574" w14:textId="553D3455" w:rsidR="00EA369F" w:rsidRPr="00424417" w:rsidRDefault="00EA369F" w:rsidP="00EA36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441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221" w:type="dxa"/>
          </w:tcPr>
          <w:p w14:paraId="2C01B53D" w14:textId="47896A9F" w:rsidR="00EA369F" w:rsidRPr="00424417" w:rsidRDefault="00EA369F" w:rsidP="00EA36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4417">
              <w:rPr>
                <w:rFonts w:ascii="Times New Roman" w:hAnsi="Times New Roman" w:cs="Times New Roman"/>
                <w:sz w:val="24"/>
                <w:szCs w:val="24"/>
              </w:rPr>
              <w:t>Межрегиональная олимпиада «Будущие исследователи - будущее науки» по математике</w:t>
            </w:r>
          </w:p>
        </w:tc>
        <w:tc>
          <w:tcPr>
            <w:tcW w:w="1559" w:type="dxa"/>
          </w:tcPr>
          <w:p w14:paraId="5892BB40" w14:textId="7DCC2CD3" w:rsidR="00EA369F" w:rsidRPr="00424417" w:rsidRDefault="00EA369F" w:rsidP="00EA36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441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10267B24" w14:textId="1CE09D68" w:rsidR="00EA369F" w:rsidRPr="00424417" w:rsidRDefault="00EA369F" w:rsidP="00EA36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4417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253" w:type="dxa"/>
          </w:tcPr>
          <w:p w14:paraId="700350E8" w14:textId="77777777" w:rsidR="00EA369F" w:rsidRPr="00424417" w:rsidRDefault="00EA369F" w:rsidP="00EA36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4417">
              <w:rPr>
                <w:rFonts w:ascii="Times New Roman" w:hAnsi="Times New Roman" w:cs="Times New Roman"/>
                <w:sz w:val="24"/>
                <w:szCs w:val="24"/>
              </w:rPr>
              <w:t>Отборочный этап –</w:t>
            </w:r>
          </w:p>
          <w:p w14:paraId="4A43C1FA" w14:textId="77777777" w:rsidR="00EA369F" w:rsidRPr="00424417" w:rsidRDefault="00EA369F" w:rsidP="00EA36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4417">
              <w:rPr>
                <w:rFonts w:ascii="Times New Roman" w:hAnsi="Times New Roman" w:cs="Times New Roman"/>
                <w:sz w:val="24"/>
                <w:szCs w:val="24"/>
              </w:rPr>
              <w:t>8-9.11.2025 (дистанционно),</w:t>
            </w:r>
          </w:p>
          <w:p w14:paraId="24756AAA" w14:textId="77777777" w:rsidR="00EA369F" w:rsidRPr="00424417" w:rsidRDefault="00EA369F" w:rsidP="00EA36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4417">
              <w:rPr>
                <w:rFonts w:ascii="Times New Roman" w:hAnsi="Times New Roman" w:cs="Times New Roman"/>
                <w:sz w:val="24"/>
                <w:szCs w:val="24"/>
              </w:rPr>
              <w:t>финал – 18.01.2026 (очно на площадках)</w:t>
            </w:r>
          </w:p>
          <w:p w14:paraId="2F4ED558" w14:textId="4789C33D" w:rsidR="00EA369F" w:rsidRPr="00424417" w:rsidRDefault="00EA369F" w:rsidP="00EA36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4417">
              <w:rPr>
                <w:rFonts w:ascii="Times New Roman" w:hAnsi="Times New Roman" w:cs="Times New Roman"/>
                <w:sz w:val="24"/>
                <w:szCs w:val="24"/>
              </w:rPr>
              <w:t>7-11 класс</w:t>
            </w:r>
          </w:p>
        </w:tc>
        <w:tc>
          <w:tcPr>
            <w:tcW w:w="3544" w:type="dxa"/>
          </w:tcPr>
          <w:p w14:paraId="7E5B4C75" w14:textId="0B13DFF1" w:rsidR="00EA369F" w:rsidRPr="00424417" w:rsidRDefault="00EA369F" w:rsidP="00EA36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0" w:history="1">
              <w:r w:rsidRPr="0042441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Олимпиада «Будущие исследователи - будущее науки» по математике</w:t>
              </w:r>
            </w:hyperlink>
          </w:p>
        </w:tc>
      </w:tr>
      <w:tr w:rsidR="00EA369F" w14:paraId="2ABBCCA5" w14:textId="77777777" w:rsidTr="00424417">
        <w:tc>
          <w:tcPr>
            <w:tcW w:w="594" w:type="dxa"/>
          </w:tcPr>
          <w:p w14:paraId="4F81B6C2" w14:textId="280D7D0B" w:rsidR="00EA369F" w:rsidRPr="00424417" w:rsidRDefault="00EA369F" w:rsidP="00EA36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441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221" w:type="dxa"/>
          </w:tcPr>
          <w:p w14:paraId="3E4D0765" w14:textId="1482DFCB" w:rsidR="00EA369F" w:rsidRPr="00424417" w:rsidRDefault="00EA369F" w:rsidP="00EA36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4417">
              <w:rPr>
                <w:rFonts w:ascii="Times New Roman" w:hAnsi="Times New Roman" w:cs="Times New Roman"/>
                <w:sz w:val="24"/>
                <w:szCs w:val="24"/>
              </w:rPr>
              <w:t>Межрегиональная олимпиада школьников имени И.Я Верченко</w:t>
            </w:r>
          </w:p>
        </w:tc>
        <w:tc>
          <w:tcPr>
            <w:tcW w:w="1559" w:type="dxa"/>
          </w:tcPr>
          <w:p w14:paraId="2C217C25" w14:textId="7BD02DE8" w:rsidR="00EA369F" w:rsidRPr="00424417" w:rsidRDefault="00EA369F" w:rsidP="00EA36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441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1BA451BD" w14:textId="7C7E2233" w:rsidR="00EA369F" w:rsidRPr="00424417" w:rsidRDefault="00EA369F" w:rsidP="00EA36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4417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253" w:type="dxa"/>
          </w:tcPr>
          <w:p w14:paraId="0DF307B9" w14:textId="77777777" w:rsidR="00EA369F" w:rsidRPr="00424417" w:rsidRDefault="00EA369F" w:rsidP="00EA36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4417">
              <w:rPr>
                <w:rFonts w:ascii="Times New Roman" w:hAnsi="Times New Roman" w:cs="Times New Roman"/>
                <w:sz w:val="24"/>
                <w:szCs w:val="24"/>
              </w:rPr>
              <w:t>Отборочный этап –</w:t>
            </w:r>
          </w:p>
          <w:p w14:paraId="3F7C0E29" w14:textId="77777777" w:rsidR="00EA369F" w:rsidRPr="00424417" w:rsidRDefault="00EA369F" w:rsidP="00EA36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4417">
              <w:rPr>
                <w:rFonts w:ascii="Times New Roman" w:hAnsi="Times New Roman" w:cs="Times New Roman"/>
                <w:sz w:val="24"/>
                <w:szCs w:val="24"/>
              </w:rPr>
              <w:t>1-23.11.2025 (дистанционно),</w:t>
            </w:r>
          </w:p>
          <w:p w14:paraId="15381F74" w14:textId="77777777" w:rsidR="00EA369F" w:rsidRPr="00424417" w:rsidRDefault="00EA369F" w:rsidP="00EA36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4417">
              <w:rPr>
                <w:rFonts w:ascii="Times New Roman" w:hAnsi="Times New Roman" w:cs="Times New Roman"/>
                <w:sz w:val="24"/>
                <w:szCs w:val="24"/>
              </w:rPr>
              <w:t>финал – 30.11.2025 (очно)</w:t>
            </w:r>
          </w:p>
          <w:p w14:paraId="09E07F47" w14:textId="251B4F7A" w:rsidR="00EA369F" w:rsidRPr="00424417" w:rsidRDefault="00EA369F" w:rsidP="00EA36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4417">
              <w:rPr>
                <w:rFonts w:ascii="Times New Roman" w:hAnsi="Times New Roman" w:cs="Times New Roman"/>
                <w:sz w:val="24"/>
                <w:szCs w:val="24"/>
              </w:rPr>
              <w:t>8-11 класс</w:t>
            </w:r>
          </w:p>
        </w:tc>
        <w:tc>
          <w:tcPr>
            <w:tcW w:w="3544" w:type="dxa"/>
          </w:tcPr>
          <w:p w14:paraId="047F8271" w14:textId="23C4C6DA" w:rsidR="00EA369F" w:rsidRPr="00424417" w:rsidRDefault="00EA369F" w:rsidP="00EA36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1" w:history="1">
              <w:r w:rsidRPr="0042441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Межрегиональная олимпиада школьников имени И.Я. Верченко</w:t>
              </w:r>
            </w:hyperlink>
          </w:p>
        </w:tc>
      </w:tr>
      <w:tr w:rsidR="00EA369F" w14:paraId="09D3F903" w14:textId="77777777" w:rsidTr="00424417">
        <w:tc>
          <w:tcPr>
            <w:tcW w:w="594" w:type="dxa"/>
          </w:tcPr>
          <w:p w14:paraId="01A69423" w14:textId="2882D282" w:rsidR="00EA369F" w:rsidRPr="00424417" w:rsidRDefault="00EA369F" w:rsidP="00EA36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441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221" w:type="dxa"/>
          </w:tcPr>
          <w:p w14:paraId="6E8DAD0C" w14:textId="4F0D5044" w:rsidR="00EA369F" w:rsidRPr="00424417" w:rsidRDefault="00EA369F" w:rsidP="00EA36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4417">
              <w:rPr>
                <w:rFonts w:ascii="Times New Roman" w:hAnsi="Times New Roman" w:cs="Times New Roman"/>
                <w:sz w:val="24"/>
                <w:szCs w:val="24"/>
              </w:rPr>
              <w:t>Объединенная межвузовская математическая олимпиада</w:t>
            </w:r>
          </w:p>
        </w:tc>
        <w:tc>
          <w:tcPr>
            <w:tcW w:w="1559" w:type="dxa"/>
          </w:tcPr>
          <w:p w14:paraId="4C349740" w14:textId="4CCD2DF3" w:rsidR="00EA369F" w:rsidRPr="00424417" w:rsidRDefault="00EA369F" w:rsidP="00EA36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441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189B5B3A" w14:textId="766896AB" w:rsidR="00EA369F" w:rsidRPr="00424417" w:rsidRDefault="00EA369F" w:rsidP="00EA36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4417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253" w:type="dxa"/>
          </w:tcPr>
          <w:p w14:paraId="256924B2" w14:textId="77777777" w:rsidR="00EA369F" w:rsidRPr="00424417" w:rsidRDefault="00EA369F" w:rsidP="00EA36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4417">
              <w:rPr>
                <w:rFonts w:ascii="Times New Roman" w:hAnsi="Times New Roman" w:cs="Times New Roman"/>
                <w:sz w:val="24"/>
                <w:szCs w:val="24"/>
              </w:rPr>
              <w:t>Расписание - декабрь</w:t>
            </w:r>
            <w:r w:rsidRPr="00424417">
              <w:rPr>
                <w:rFonts w:ascii="Times New Roman" w:hAnsi="Times New Roman" w:cs="Times New Roman"/>
                <w:sz w:val="24"/>
                <w:szCs w:val="24"/>
              </w:rPr>
              <w:br/>
              <w:t>Отборочный этап – январь (дистанционно), финал – февраль (очно)</w:t>
            </w:r>
          </w:p>
          <w:p w14:paraId="1B0785E8" w14:textId="4DB17CD5" w:rsidR="00EA369F" w:rsidRPr="00424417" w:rsidRDefault="00EA369F" w:rsidP="00EA36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4417">
              <w:rPr>
                <w:rFonts w:ascii="Times New Roman" w:hAnsi="Times New Roman" w:cs="Times New Roman"/>
                <w:sz w:val="24"/>
                <w:szCs w:val="24"/>
              </w:rPr>
              <w:t>9-11 класс</w:t>
            </w:r>
          </w:p>
        </w:tc>
        <w:tc>
          <w:tcPr>
            <w:tcW w:w="3544" w:type="dxa"/>
          </w:tcPr>
          <w:p w14:paraId="0AA8D3DA" w14:textId="2D0ECBC0" w:rsidR="00EA369F" w:rsidRPr="00424417" w:rsidRDefault="00EA369F" w:rsidP="00EA36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2" w:history="1">
              <w:r w:rsidRPr="0042441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Объединенная межвузовская математическая олимпиада</w:t>
              </w:r>
            </w:hyperlink>
          </w:p>
        </w:tc>
      </w:tr>
      <w:tr w:rsidR="00EA369F" w14:paraId="6ABB9082" w14:textId="77777777" w:rsidTr="00424417">
        <w:tc>
          <w:tcPr>
            <w:tcW w:w="594" w:type="dxa"/>
          </w:tcPr>
          <w:p w14:paraId="24049F04" w14:textId="3DD291F4" w:rsidR="00EA369F" w:rsidRPr="00424417" w:rsidRDefault="00EA369F" w:rsidP="00EA36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4417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221" w:type="dxa"/>
          </w:tcPr>
          <w:p w14:paraId="60551566" w14:textId="2BAB4C75" w:rsidR="00EA369F" w:rsidRPr="00424417" w:rsidRDefault="00EA369F" w:rsidP="00EA36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4417">
              <w:rPr>
                <w:rFonts w:ascii="Times New Roman" w:hAnsi="Times New Roman" w:cs="Times New Roman"/>
                <w:sz w:val="24"/>
                <w:szCs w:val="24"/>
              </w:rPr>
              <w:t>Олимпиада «Росатом» по математике</w:t>
            </w:r>
          </w:p>
        </w:tc>
        <w:tc>
          <w:tcPr>
            <w:tcW w:w="1559" w:type="dxa"/>
          </w:tcPr>
          <w:p w14:paraId="3B22C5B1" w14:textId="65A0F7D2" w:rsidR="00EA369F" w:rsidRPr="00424417" w:rsidRDefault="00EA369F" w:rsidP="00EA36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441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4006F6C2" w14:textId="6B5032E4" w:rsidR="00EA369F" w:rsidRPr="00424417" w:rsidRDefault="00EA369F" w:rsidP="00EA36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4417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4253" w:type="dxa"/>
          </w:tcPr>
          <w:p w14:paraId="7EBD3B7A" w14:textId="77777777" w:rsidR="00EA369F" w:rsidRPr="00424417" w:rsidRDefault="00EA369F" w:rsidP="00EA36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4417">
              <w:rPr>
                <w:rFonts w:ascii="Times New Roman" w:hAnsi="Times New Roman" w:cs="Times New Roman"/>
                <w:sz w:val="24"/>
                <w:szCs w:val="24"/>
              </w:rPr>
              <w:t>Регистрация - идет</w:t>
            </w:r>
            <w:r w:rsidRPr="00424417">
              <w:rPr>
                <w:rFonts w:ascii="Times New Roman" w:hAnsi="Times New Roman" w:cs="Times New Roman"/>
                <w:sz w:val="24"/>
                <w:szCs w:val="24"/>
              </w:rPr>
              <w:br/>
              <w:t>Отборочный этап –</w:t>
            </w:r>
            <w:r w:rsidRPr="00424417">
              <w:rPr>
                <w:rFonts w:ascii="Times New Roman" w:hAnsi="Times New Roman" w:cs="Times New Roman"/>
                <w:sz w:val="24"/>
                <w:szCs w:val="24"/>
              </w:rPr>
              <w:br/>
              <w:t>15-16 ноября (на региональных площадках),</w:t>
            </w:r>
            <w:r w:rsidRPr="00424417">
              <w:rPr>
                <w:rFonts w:ascii="Times New Roman" w:hAnsi="Times New Roman" w:cs="Times New Roman"/>
                <w:sz w:val="24"/>
                <w:szCs w:val="24"/>
              </w:rPr>
              <w:br/>
              <w:t>финал – февраль (очно)</w:t>
            </w:r>
          </w:p>
          <w:p w14:paraId="66355A0C" w14:textId="3C9FB1D4" w:rsidR="00EA369F" w:rsidRPr="00424417" w:rsidRDefault="00EA369F" w:rsidP="00EA36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4417">
              <w:rPr>
                <w:rFonts w:ascii="Times New Roman" w:hAnsi="Times New Roman" w:cs="Times New Roman"/>
                <w:sz w:val="24"/>
                <w:szCs w:val="24"/>
              </w:rPr>
              <w:t>7-11 класс</w:t>
            </w:r>
          </w:p>
        </w:tc>
        <w:tc>
          <w:tcPr>
            <w:tcW w:w="3544" w:type="dxa"/>
          </w:tcPr>
          <w:p w14:paraId="27CC7BF1" w14:textId="5575EB41" w:rsidR="00EA369F" w:rsidRPr="00424417" w:rsidRDefault="00EA369F" w:rsidP="00EA36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3" w:history="1">
              <w:r w:rsidRPr="0042441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Олимпиада «Росатом» по математике</w:t>
              </w:r>
            </w:hyperlink>
          </w:p>
        </w:tc>
      </w:tr>
      <w:tr w:rsidR="00EA369F" w14:paraId="736D86F8" w14:textId="77777777" w:rsidTr="00424417">
        <w:tc>
          <w:tcPr>
            <w:tcW w:w="594" w:type="dxa"/>
          </w:tcPr>
          <w:p w14:paraId="60CCA2DE" w14:textId="2FAF3AC5" w:rsidR="00EA369F" w:rsidRPr="00424417" w:rsidRDefault="00EA369F" w:rsidP="00EA36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4417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221" w:type="dxa"/>
          </w:tcPr>
          <w:p w14:paraId="2590F6B1" w14:textId="18F1A71A" w:rsidR="00EA369F" w:rsidRPr="00424417" w:rsidRDefault="00EA369F" w:rsidP="00EA36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4417">
              <w:rPr>
                <w:rFonts w:ascii="Times New Roman" w:hAnsi="Times New Roman" w:cs="Times New Roman"/>
                <w:sz w:val="24"/>
                <w:szCs w:val="24"/>
              </w:rPr>
              <w:t>Всероссийская олимпиада школьников</w:t>
            </w:r>
          </w:p>
        </w:tc>
        <w:tc>
          <w:tcPr>
            <w:tcW w:w="1559" w:type="dxa"/>
          </w:tcPr>
          <w:p w14:paraId="4554A830" w14:textId="2FAC559B" w:rsidR="00EA369F" w:rsidRPr="00424417" w:rsidRDefault="00EA369F" w:rsidP="00EA36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5BC502A4" w14:textId="6ED2FFCD" w:rsidR="00EA369F" w:rsidRPr="00424417" w:rsidRDefault="00EA369F" w:rsidP="00EA36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14:paraId="3003392D" w14:textId="0715EA87" w:rsidR="00EA369F" w:rsidRPr="00424417" w:rsidRDefault="00EA369F" w:rsidP="00EA36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06B546E6" w14:textId="7A00ADBB" w:rsidR="00EA369F" w:rsidRPr="00424417" w:rsidRDefault="00EA369F" w:rsidP="00EA36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69F" w14:paraId="739EBFF5" w14:textId="77777777" w:rsidTr="00424417">
        <w:tc>
          <w:tcPr>
            <w:tcW w:w="594" w:type="dxa"/>
          </w:tcPr>
          <w:p w14:paraId="4085D827" w14:textId="706E6544" w:rsidR="00EA369F" w:rsidRPr="00424417" w:rsidRDefault="00EA369F" w:rsidP="00EA36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441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221" w:type="dxa"/>
          </w:tcPr>
          <w:p w14:paraId="69C21C5E" w14:textId="2C370634" w:rsidR="00EA369F" w:rsidRPr="00424417" w:rsidRDefault="00EA369F" w:rsidP="00EA36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24417">
              <w:rPr>
                <w:rFonts w:ascii="Times New Roman" w:hAnsi="Times New Roman" w:cs="Times New Roman"/>
                <w:sz w:val="24"/>
                <w:szCs w:val="24"/>
              </w:rPr>
              <w:t>Яклассная</w:t>
            </w:r>
            <w:proofErr w:type="spellEnd"/>
          </w:p>
        </w:tc>
        <w:tc>
          <w:tcPr>
            <w:tcW w:w="1559" w:type="dxa"/>
          </w:tcPr>
          <w:p w14:paraId="56C737EF" w14:textId="77777777" w:rsidR="00EA369F" w:rsidRPr="00424417" w:rsidRDefault="00EA369F" w:rsidP="00EA36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33B9BA58" w14:textId="77777777" w:rsidR="00EA369F" w:rsidRPr="00424417" w:rsidRDefault="00EA369F" w:rsidP="00EA36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14:paraId="772E98BC" w14:textId="77777777" w:rsidR="00EA369F" w:rsidRPr="00424417" w:rsidRDefault="00EA369F" w:rsidP="00EA36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51A64B2C" w14:textId="77777777" w:rsidR="00EA369F" w:rsidRPr="00424417" w:rsidRDefault="00EA369F" w:rsidP="00EA36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69F" w14:paraId="2634EA74" w14:textId="77777777" w:rsidTr="00424417">
        <w:tc>
          <w:tcPr>
            <w:tcW w:w="594" w:type="dxa"/>
          </w:tcPr>
          <w:p w14:paraId="49B25449" w14:textId="562FD4E8" w:rsidR="00EA369F" w:rsidRPr="00424417" w:rsidRDefault="00EA369F" w:rsidP="00EA36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4417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221" w:type="dxa"/>
          </w:tcPr>
          <w:p w14:paraId="59584BBC" w14:textId="12346F02" w:rsidR="00EA369F" w:rsidRPr="00424417" w:rsidRDefault="00EA369F" w:rsidP="00EA36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4417">
              <w:rPr>
                <w:rFonts w:ascii="Times New Roman" w:hAnsi="Times New Roman" w:cs="Times New Roman"/>
                <w:sz w:val="24"/>
                <w:szCs w:val="24"/>
              </w:rPr>
              <w:t xml:space="preserve">Олимпиада </w:t>
            </w:r>
            <w:proofErr w:type="spellStart"/>
            <w:r w:rsidRPr="00424417">
              <w:rPr>
                <w:rFonts w:ascii="Times New Roman" w:hAnsi="Times New Roman" w:cs="Times New Roman"/>
                <w:sz w:val="24"/>
                <w:szCs w:val="24"/>
              </w:rPr>
              <w:t>Фоксфорда</w:t>
            </w:r>
            <w:proofErr w:type="spellEnd"/>
          </w:p>
        </w:tc>
        <w:tc>
          <w:tcPr>
            <w:tcW w:w="1559" w:type="dxa"/>
          </w:tcPr>
          <w:p w14:paraId="2B5E559F" w14:textId="77777777" w:rsidR="00EA369F" w:rsidRPr="00424417" w:rsidRDefault="00EA369F" w:rsidP="00EA36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5D0784EF" w14:textId="77777777" w:rsidR="00EA369F" w:rsidRPr="00424417" w:rsidRDefault="00EA369F" w:rsidP="00EA36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14:paraId="0483AC4E" w14:textId="77777777" w:rsidR="00EA369F" w:rsidRPr="00424417" w:rsidRDefault="00EA369F" w:rsidP="00EA36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4A75D9E4" w14:textId="77777777" w:rsidR="00EA369F" w:rsidRPr="00424417" w:rsidRDefault="00EA369F" w:rsidP="00EA36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69F" w14:paraId="3C90986D" w14:textId="77777777" w:rsidTr="00424417">
        <w:tc>
          <w:tcPr>
            <w:tcW w:w="594" w:type="dxa"/>
          </w:tcPr>
          <w:p w14:paraId="31AEDBF3" w14:textId="0407996F" w:rsidR="00EA369F" w:rsidRPr="00424417" w:rsidRDefault="00EA369F" w:rsidP="00EA36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4417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221" w:type="dxa"/>
          </w:tcPr>
          <w:p w14:paraId="1C38D777" w14:textId="0093584D" w:rsidR="00EA369F" w:rsidRPr="00424417" w:rsidRDefault="00EA369F" w:rsidP="00EA36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4417">
              <w:rPr>
                <w:rFonts w:ascii="Times New Roman" w:hAnsi="Times New Roman" w:cs="Times New Roman"/>
                <w:sz w:val="24"/>
                <w:szCs w:val="24"/>
              </w:rPr>
              <w:t xml:space="preserve">Олимпиада </w:t>
            </w:r>
            <w:proofErr w:type="spellStart"/>
            <w:r w:rsidRPr="00424417">
              <w:rPr>
                <w:rFonts w:ascii="Times New Roman" w:hAnsi="Times New Roman" w:cs="Times New Roman"/>
                <w:sz w:val="24"/>
                <w:szCs w:val="24"/>
              </w:rPr>
              <w:t>Учиру</w:t>
            </w:r>
            <w:proofErr w:type="spellEnd"/>
          </w:p>
        </w:tc>
        <w:tc>
          <w:tcPr>
            <w:tcW w:w="1559" w:type="dxa"/>
          </w:tcPr>
          <w:p w14:paraId="4BAEB012" w14:textId="77777777" w:rsidR="00EA369F" w:rsidRPr="00424417" w:rsidRDefault="00EA369F" w:rsidP="00EA36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07A57317" w14:textId="77777777" w:rsidR="00EA369F" w:rsidRPr="00424417" w:rsidRDefault="00EA369F" w:rsidP="00EA36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14:paraId="713CF6F2" w14:textId="77777777" w:rsidR="00EA369F" w:rsidRPr="00424417" w:rsidRDefault="00EA369F" w:rsidP="00EA36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4ADA8797" w14:textId="77777777" w:rsidR="00EA369F" w:rsidRPr="00424417" w:rsidRDefault="00EA369F" w:rsidP="00EA36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8A3C1C4" w14:textId="77777777" w:rsidR="00411372" w:rsidRDefault="004113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D4D3D50" w14:textId="77777777" w:rsidR="00411372" w:rsidRDefault="004113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29A1EE6" w14:textId="77777777" w:rsidR="00411372" w:rsidRDefault="004113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DA05AE9" w14:textId="77777777" w:rsidR="00411372" w:rsidRDefault="00E732E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Региональный перечень</w:t>
      </w:r>
    </w:p>
    <w:p w14:paraId="1BCC7211" w14:textId="77777777" w:rsidR="00411372" w:rsidRDefault="00E732E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конкурсов и олимпиад на 2025 – 2026 учебный год</w:t>
      </w:r>
    </w:p>
    <w:p w14:paraId="0D40AC5A" w14:textId="0F4FAD57" w:rsidR="00411372" w:rsidRDefault="00E732E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предмету </w:t>
      </w:r>
      <w:r w:rsidR="009971EA" w:rsidRPr="009971EA">
        <w:rPr>
          <w:rFonts w:ascii="Times New Roman" w:hAnsi="Times New Roman" w:cs="Times New Roman"/>
          <w:b/>
          <w:bCs/>
          <w:sz w:val="28"/>
          <w:szCs w:val="28"/>
        </w:rPr>
        <w:t>математика</w:t>
      </w:r>
    </w:p>
    <w:p w14:paraId="0520B8B0" w14:textId="77777777" w:rsidR="00411372" w:rsidRDefault="004113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46"/>
        <w:gridCol w:w="4678"/>
        <w:gridCol w:w="2409"/>
        <w:gridCol w:w="2552"/>
        <w:gridCol w:w="3969"/>
      </w:tblGrid>
      <w:tr w:rsidR="00411372" w14:paraId="054CF257" w14:textId="77777777">
        <w:tc>
          <w:tcPr>
            <w:tcW w:w="846" w:type="dxa"/>
          </w:tcPr>
          <w:p w14:paraId="5359F00F" w14:textId="77777777" w:rsidR="00411372" w:rsidRDefault="00E732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4678" w:type="dxa"/>
          </w:tcPr>
          <w:p w14:paraId="3C5B4B29" w14:textId="77777777" w:rsidR="00411372" w:rsidRDefault="00E732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Название конкурса (олимпиады)</w:t>
            </w:r>
          </w:p>
        </w:tc>
        <w:tc>
          <w:tcPr>
            <w:tcW w:w="2409" w:type="dxa"/>
          </w:tcPr>
          <w:p w14:paraId="155F4A53" w14:textId="77777777" w:rsidR="00411372" w:rsidRDefault="00E732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_в перечне</w:t>
            </w:r>
          </w:p>
        </w:tc>
        <w:tc>
          <w:tcPr>
            <w:tcW w:w="2552" w:type="dxa"/>
          </w:tcPr>
          <w:p w14:paraId="03B3113F" w14:textId="77777777" w:rsidR="00411372" w:rsidRDefault="00E732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Сроки регистрации</w:t>
            </w:r>
          </w:p>
        </w:tc>
        <w:tc>
          <w:tcPr>
            <w:tcW w:w="3969" w:type="dxa"/>
          </w:tcPr>
          <w:p w14:paraId="07A94F1E" w14:textId="77777777" w:rsidR="00411372" w:rsidRDefault="00E732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Ссылка на мероприятие</w:t>
            </w:r>
          </w:p>
        </w:tc>
      </w:tr>
      <w:tr w:rsidR="00411372" w14:paraId="0931E9C0" w14:textId="77777777">
        <w:tc>
          <w:tcPr>
            <w:tcW w:w="846" w:type="dxa"/>
          </w:tcPr>
          <w:p w14:paraId="73F9AF2C" w14:textId="77777777" w:rsidR="00411372" w:rsidRDefault="004113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14:paraId="4CC21455" w14:textId="77777777" w:rsidR="00411372" w:rsidRDefault="004113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C92E9B4" w14:textId="77777777" w:rsidR="00411372" w:rsidRDefault="004113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14:paraId="3B1C7CA7" w14:textId="77777777" w:rsidR="00411372" w:rsidRDefault="004113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14:paraId="4EE6D97A" w14:textId="77777777" w:rsidR="00411372" w:rsidRDefault="004113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5AE128B7" w14:textId="77777777" w:rsidR="00411372" w:rsidRDefault="004113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AE3D6A4" w14:textId="77777777" w:rsidR="00411372" w:rsidRDefault="004113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411372" w:rsidSect="002C2BA1">
      <w:headerReference w:type="default" r:id="rId24"/>
      <w:pgSz w:w="16838" w:h="11906" w:orient="landscape" w:code="9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94894A" w14:textId="77777777" w:rsidR="00411372" w:rsidRDefault="00E732E9">
      <w:pPr>
        <w:spacing w:line="240" w:lineRule="auto"/>
      </w:pPr>
      <w:r>
        <w:separator/>
      </w:r>
    </w:p>
  </w:endnote>
  <w:endnote w:type="continuationSeparator" w:id="0">
    <w:p w14:paraId="3CCF30EC" w14:textId="77777777" w:rsidR="00411372" w:rsidRDefault="00E732E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B9FF1E" w14:textId="77777777" w:rsidR="00411372" w:rsidRDefault="00E732E9">
      <w:pPr>
        <w:spacing w:after="0"/>
      </w:pPr>
      <w:r>
        <w:separator/>
      </w:r>
    </w:p>
  </w:footnote>
  <w:footnote w:type="continuationSeparator" w:id="0">
    <w:p w14:paraId="2F501FAE" w14:textId="77777777" w:rsidR="00411372" w:rsidRDefault="00E732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color w:val="7F7F7F" w:themeColor="text1" w:themeTint="80"/>
      </w:rPr>
      <w:alias w:val="Название"/>
      <w:tag w:val=""/>
      <w:id w:val="1116400235"/>
      <w:placeholder>
        <w:docPart w:val="3A9D711DEAB648FD964B67472855C8C2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14:paraId="306CB37F" w14:textId="70A041EB" w:rsidR="00A01356" w:rsidRDefault="00A01356">
        <w:pPr>
          <w:pStyle w:val="af0"/>
          <w:tabs>
            <w:tab w:val="clear" w:pos="4677"/>
            <w:tab w:val="clear" w:pos="9355"/>
          </w:tabs>
          <w:jc w:val="right"/>
          <w:rPr>
            <w:color w:val="7F7F7F" w:themeColor="text1" w:themeTint="80"/>
          </w:rPr>
        </w:pPr>
        <w:r w:rsidRPr="00A01356">
          <w:rPr>
            <w:color w:val="7F7F7F" w:themeColor="text1" w:themeTint="80"/>
          </w:rPr>
          <w:t>Использованы материалы сайта https://olimpiada.ru/</w:t>
        </w:r>
      </w:p>
    </w:sdtContent>
  </w:sdt>
  <w:p w14:paraId="7D8F9BD6" w14:textId="77777777" w:rsidR="00A01356" w:rsidRDefault="00A01356">
    <w:pPr>
      <w:pStyle w:val="af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4311D99"/>
    <w:multiLevelType w:val="multilevel"/>
    <w:tmpl w:val="F4311D99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" w15:restartNumberingAfterBreak="0">
    <w:nsid w:val="39B10337"/>
    <w:multiLevelType w:val="hybridMultilevel"/>
    <w:tmpl w:val="145454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5B231FE"/>
    <w:multiLevelType w:val="hybridMultilevel"/>
    <w:tmpl w:val="2370D8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5479613">
    <w:abstractNumId w:val="0"/>
  </w:num>
  <w:num w:numId="2" w16cid:durableId="662707850">
    <w:abstractNumId w:val="1"/>
  </w:num>
  <w:num w:numId="3" w16cid:durableId="204501427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333B"/>
    <w:rsid w:val="00025B29"/>
    <w:rsid w:val="000A36FB"/>
    <w:rsid w:val="000B38A0"/>
    <w:rsid w:val="00161A35"/>
    <w:rsid w:val="001727CA"/>
    <w:rsid w:val="001730B0"/>
    <w:rsid w:val="001B4501"/>
    <w:rsid w:val="001C7752"/>
    <w:rsid w:val="0026191E"/>
    <w:rsid w:val="0026333B"/>
    <w:rsid w:val="002B75C3"/>
    <w:rsid w:val="002C2BA1"/>
    <w:rsid w:val="002C47F5"/>
    <w:rsid w:val="00327A30"/>
    <w:rsid w:val="003F2BA6"/>
    <w:rsid w:val="00411372"/>
    <w:rsid w:val="00424417"/>
    <w:rsid w:val="004847A9"/>
    <w:rsid w:val="004C5613"/>
    <w:rsid w:val="00582D30"/>
    <w:rsid w:val="006638A2"/>
    <w:rsid w:val="00703D18"/>
    <w:rsid w:val="008B03AA"/>
    <w:rsid w:val="0090179C"/>
    <w:rsid w:val="009457C4"/>
    <w:rsid w:val="009971EA"/>
    <w:rsid w:val="00A01356"/>
    <w:rsid w:val="00A46612"/>
    <w:rsid w:val="00D660FF"/>
    <w:rsid w:val="00DA64DD"/>
    <w:rsid w:val="00E415B5"/>
    <w:rsid w:val="00E732E9"/>
    <w:rsid w:val="00EA369F"/>
    <w:rsid w:val="00EC15D5"/>
    <w:rsid w:val="00EF0092"/>
    <w:rsid w:val="4C154BEA"/>
    <w:rsid w:val="59B25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94BBBCB"/>
  <w15:docId w15:val="{D05034DB-F3C3-4497-9827-D0EB37E665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62626" w:themeColor="text1" w:themeTint="D9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62626" w:themeColor="text1" w:themeTint="D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Pr>
      <w:i/>
      <w:iCs/>
    </w:rPr>
  </w:style>
  <w:style w:type="character" w:styleId="a4">
    <w:name w:val="Hyperlink"/>
    <w:basedOn w:val="a0"/>
    <w:uiPriority w:val="99"/>
    <w:unhideWhenUsed/>
    <w:qFormat/>
    <w:rPr>
      <w:color w:val="0000FF"/>
      <w:u w:val="single"/>
    </w:rPr>
  </w:style>
  <w:style w:type="paragraph" w:styleId="a5">
    <w:name w:val="Normal (Web)"/>
    <w:uiPriority w:val="99"/>
    <w:unhideWhenUsed/>
    <w:qFormat/>
    <w:pPr>
      <w:spacing w:beforeAutospacing="1" w:afterAutospacing="1"/>
    </w:pPr>
    <w:rPr>
      <w:rFonts w:cs="Times New Roman"/>
      <w:sz w:val="24"/>
      <w:szCs w:val="24"/>
      <w:lang w:val="en-US" w:eastAsia="zh-CN"/>
    </w:rPr>
  </w:style>
  <w:style w:type="character" w:styleId="a6">
    <w:name w:val="Strong"/>
    <w:basedOn w:val="a0"/>
    <w:uiPriority w:val="22"/>
    <w:qFormat/>
    <w:rPr>
      <w:b/>
      <w:bCs/>
    </w:rPr>
  </w:style>
  <w:style w:type="paragraph" w:styleId="a7">
    <w:name w:val="Subtitle"/>
    <w:basedOn w:val="a"/>
    <w:next w:val="a"/>
    <w:link w:val="a8"/>
    <w:uiPriority w:val="11"/>
    <w:qFormat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table" w:styleId="a9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Title"/>
    <w:basedOn w:val="a"/>
    <w:next w:val="a"/>
    <w:link w:val="ab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0">
    <w:name w:val="Заголовок 1 Знак"/>
    <w:basedOn w:val="a0"/>
    <w:link w:val="1"/>
    <w:uiPriority w:val="9"/>
    <w:qFormat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qFormat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qFormat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qFormat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qFormat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qFormat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qFormat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qFormat/>
    <w:rPr>
      <w:rFonts w:eastAsiaTheme="majorEastAsia" w:cstheme="majorBidi"/>
      <w:i/>
      <w:iCs/>
      <w:color w:val="262626" w:themeColor="text1" w:themeTint="D9"/>
    </w:rPr>
  </w:style>
  <w:style w:type="character" w:customStyle="1" w:styleId="90">
    <w:name w:val="Заголовок 9 Знак"/>
    <w:basedOn w:val="a0"/>
    <w:link w:val="9"/>
    <w:uiPriority w:val="9"/>
    <w:semiHidden/>
    <w:qFormat/>
    <w:rPr>
      <w:rFonts w:eastAsiaTheme="majorEastAsia" w:cstheme="majorBidi"/>
      <w:color w:val="262626" w:themeColor="text1" w:themeTint="D9"/>
    </w:rPr>
  </w:style>
  <w:style w:type="character" w:customStyle="1" w:styleId="ab">
    <w:name w:val="Заголовок Знак"/>
    <w:basedOn w:val="a0"/>
    <w:link w:val="aa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8">
    <w:name w:val="Подзаголовок Знак"/>
    <w:basedOn w:val="a0"/>
    <w:link w:val="a7"/>
    <w:uiPriority w:val="11"/>
    <w:qFormat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qFormat/>
    <w:rPr>
      <w:i/>
      <w:iCs/>
      <w:color w:val="404040" w:themeColor="text1" w:themeTint="BF"/>
    </w:rPr>
  </w:style>
  <w:style w:type="paragraph" w:styleId="ac">
    <w:name w:val="List Paragraph"/>
    <w:basedOn w:val="a"/>
    <w:uiPriority w:val="34"/>
    <w:qFormat/>
    <w:pPr>
      <w:ind w:left="720"/>
      <w:contextualSpacing/>
    </w:pPr>
  </w:style>
  <w:style w:type="character" w:customStyle="1" w:styleId="11">
    <w:name w:val="Сильное выделение1"/>
    <w:basedOn w:val="a0"/>
    <w:uiPriority w:val="21"/>
    <w:qFormat/>
    <w:rPr>
      <w:i/>
      <w:iCs/>
      <w:color w:val="2F5496" w:themeColor="accent1" w:themeShade="BF"/>
    </w:rPr>
  </w:style>
  <w:style w:type="paragraph" w:styleId="ad">
    <w:name w:val="Intense Quote"/>
    <w:basedOn w:val="a"/>
    <w:next w:val="a"/>
    <w:link w:val="ae"/>
    <w:uiPriority w:val="30"/>
    <w:qFormat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e">
    <w:name w:val="Выделенная цитата Знак"/>
    <w:basedOn w:val="a0"/>
    <w:link w:val="ad"/>
    <w:uiPriority w:val="30"/>
    <w:qFormat/>
    <w:rPr>
      <w:i/>
      <w:iCs/>
      <w:color w:val="2F5496" w:themeColor="accent1" w:themeShade="BF"/>
    </w:rPr>
  </w:style>
  <w:style w:type="character" w:customStyle="1" w:styleId="12">
    <w:name w:val="Сильная ссылка1"/>
    <w:basedOn w:val="a0"/>
    <w:uiPriority w:val="32"/>
    <w:qFormat/>
    <w:rPr>
      <w:b/>
      <w:bCs/>
      <w:smallCaps/>
      <w:color w:val="2F5496" w:themeColor="accent1" w:themeShade="BF"/>
      <w:spacing w:val="5"/>
    </w:rPr>
  </w:style>
  <w:style w:type="table" w:customStyle="1" w:styleId="13">
    <w:name w:val="Обычная таблица1"/>
    <w:semiHidden/>
    <w:qFormat/>
    <w:tblPr>
      <w:tblCellMar>
        <w:top w:w="0" w:type="dxa"/>
        <w:left w:w="100" w:type="dxa"/>
        <w:bottom w:w="0" w:type="dxa"/>
        <w:right w:w="100" w:type="dxa"/>
      </w:tblCellMar>
    </w:tblPr>
  </w:style>
  <w:style w:type="table" w:customStyle="1" w:styleId="Style44">
    <w:name w:val="_Style 44"/>
    <w:qFormat/>
    <w:tblPr>
      <w:tblCellMar>
        <w:top w:w="0" w:type="dxa"/>
        <w:left w:w="100" w:type="dxa"/>
        <w:bottom w:w="0" w:type="dxa"/>
        <w:right w:w="100" w:type="dxa"/>
      </w:tblCellMar>
    </w:tblPr>
  </w:style>
  <w:style w:type="character" w:customStyle="1" w:styleId="14">
    <w:name w:val="Неразрешенное упоминание1"/>
    <w:basedOn w:val="a0"/>
    <w:uiPriority w:val="99"/>
    <w:semiHidden/>
    <w:unhideWhenUsed/>
    <w:rsid w:val="002C2BA1"/>
    <w:rPr>
      <w:color w:val="605E5C"/>
      <w:shd w:val="clear" w:color="auto" w:fill="E1DFDD"/>
    </w:rPr>
  </w:style>
  <w:style w:type="character" w:styleId="af">
    <w:name w:val="FollowedHyperlink"/>
    <w:basedOn w:val="a0"/>
    <w:uiPriority w:val="99"/>
    <w:semiHidden/>
    <w:unhideWhenUsed/>
    <w:rsid w:val="001730B0"/>
    <w:rPr>
      <w:color w:val="954F72" w:themeColor="followedHyperlink"/>
      <w:u w:val="single"/>
    </w:rPr>
  </w:style>
  <w:style w:type="paragraph" w:styleId="af0">
    <w:name w:val="header"/>
    <w:basedOn w:val="a"/>
    <w:link w:val="af1"/>
    <w:uiPriority w:val="99"/>
    <w:unhideWhenUsed/>
    <w:rsid w:val="00A013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A01356"/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paragraph" w:styleId="af2">
    <w:name w:val="footer"/>
    <w:basedOn w:val="a"/>
    <w:link w:val="af3"/>
    <w:uiPriority w:val="99"/>
    <w:unhideWhenUsed/>
    <w:rsid w:val="00A013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A01356"/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limpiada.ru/activity/4" TargetMode="External"/><Relationship Id="rId13" Type="http://schemas.openxmlformats.org/officeDocument/2006/relationships/hyperlink" Target="https://olimpiada.ru/activity/348" TargetMode="External"/><Relationship Id="rId18" Type="http://schemas.openxmlformats.org/officeDocument/2006/relationships/hyperlink" Target="https://olimpiada.ru/activity/149" TargetMode="External"/><Relationship Id="rId26" Type="http://schemas.openxmlformats.org/officeDocument/2006/relationships/glossaryDocument" Target="glossary/document.xml"/><Relationship Id="rId3" Type="http://schemas.openxmlformats.org/officeDocument/2006/relationships/settings" Target="settings.xml"/><Relationship Id="rId21" Type="http://schemas.openxmlformats.org/officeDocument/2006/relationships/hyperlink" Target="https://olimpiada.ru/activity/6949" TargetMode="External"/><Relationship Id="rId7" Type="http://schemas.openxmlformats.org/officeDocument/2006/relationships/hyperlink" Target="https://olimpiada.ru/activity/66" TargetMode="External"/><Relationship Id="rId12" Type="http://schemas.openxmlformats.org/officeDocument/2006/relationships/hyperlink" Target="https://olimpiada.ru/activity/115" TargetMode="External"/><Relationship Id="rId17" Type="http://schemas.openxmlformats.org/officeDocument/2006/relationships/hyperlink" Target="https://olimpiada.ru/activity/5367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olimpiada.ru/activity/168" TargetMode="External"/><Relationship Id="rId20" Type="http://schemas.openxmlformats.org/officeDocument/2006/relationships/hyperlink" Target="https://olimpiada.ru/activity/360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olimpiada.ru/activity/395" TargetMode="External"/><Relationship Id="rId24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yperlink" Target="https://olimpiada.ru/activity/397" TargetMode="External"/><Relationship Id="rId23" Type="http://schemas.openxmlformats.org/officeDocument/2006/relationships/hyperlink" Target="https://olimpiada.ru/activity/411" TargetMode="External"/><Relationship Id="rId10" Type="http://schemas.openxmlformats.org/officeDocument/2006/relationships/hyperlink" Target="https://olimpiada.ru/activity/443" TargetMode="External"/><Relationship Id="rId19" Type="http://schemas.openxmlformats.org/officeDocument/2006/relationships/hyperlink" Target="https://olimpiada.ru/activity/22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olimpiada.ru/activity/5" TargetMode="External"/><Relationship Id="rId14" Type="http://schemas.openxmlformats.org/officeDocument/2006/relationships/hyperlink" Target="https://olimpiada.ru/activity/389" TargetMode="External"/><Relationship Id="rId22" Type="http://schemas.openxmlformats.org/officeDocument/2006/relationships/hyperlink" Target="https://olimpiada.ru/activity/6" TargetMode="External"/><Relationship Id="rId27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A9D711DEAB648FD964B67472855C8C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4FA207A-66E0-42E6-A512-0DFBF0448AB2}"/>
      </w:docPartPr>
      <w:docPartBody>
        <w:p w:rsidR="00CC33E1" w:rsidRDefault="00CC33E1" w:rsidP="00CC33E1">
          <w:pPr>
            <w:pStyle w:val="3A9D711DEAB648FD964B67472855C8C2"/>
          </w:pPr>
          <w:r>
            <w:rPr>
              <w:color w:val="7F7F7F" w:themeColor="text1" w:themeTint="80"/>
            </w:rPr>
            <w:t>[Заголовок документа]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33E1"/>
    <w:rsid w:val="003F2BA6"/>
    <w:rsid w:val="008B03AA"/>
    <w:rsid w:val="00CC3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A9D711DEAB648FD964B67472855C8C2">
    <w:name w:val="3A9D711DEAB648FD964B67472855C8C2"/>
    <w:rsid w:val="00CC33E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4</Pages>
  <Words>737</Words>
  <Characters>4207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Использованы материалы сайта https://olimpiada.ru/</vt:lpstr>
    </vt:vector>
  </TitlesOfParts>
  <Company/>
  <LinksUpToDate>false</LinksUpToDate>
  <CharactersWithSpaces>4935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Использованы материалы сайта https://olimpiada.ru/</dc:title>
  <dc:creator>Светлана Рыбалкина</dc:creator>
  <cp:lastModifiedBy>Пользователь</cp:lastModifiedBy>
  <cp:revision>5</cp:revision>
  <cp:lastPrinted>2025-10-24T08:12:00Z</cp:lastPrinted>
  <dcterms:created xsi:type="dcterms:W3CDTF">2025-10-28T07:20:00Z</dcterms:created>
  <dcterms:modified xsi:type="dcterms:W3CDTF">2025-10-29T08:00:00Z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1033-12.2.0.23131</vt:lpwstr>
  </property>
  <property fmtid="{D5CDD505-2E9C-101B-9397-08002B2CF9AE}" pid="3" name="ICV">
    <vt:lpwstr>40BB650683384D0B9B9465E734CD1483_13</vt:lpwstr>
  </property>
</Properties>
</file>